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8FB2F9F" w14:textId="77777777" w:rsidR="00BB516F" w:rsidRDefault="00083F15" w:rsidP="003437DB">
      <w:pPr>
        <w:ind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DC2E5" wp14:editId="4E6A95E5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905500" cy="1005840"/>
                <wp:effectExtent l="0" t="0" r="0" b="381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8A01" w14:textId="77777777" w:rsidR="001D7595" w:rsidRPr="00AA2C04" w:rsidRDefault="00083F15" w:rsidP="002B097F">
                            <w:pPr>
                              <w:spacing w:after="0" w:line="276" w:lineRule="auto"/>
                              <w:ind w:left="-142"/>
                              <w:rPr>
                                <w:rFonts w:asciiTheme="majorHAnsi" w:hAnsiTheme="majorHAnsi" w:cstheme="majorHAnsi"/>
                                <w:sz w:val="36"/>
                                <w:szCs w:val="20"/>
                              </w:rPr>
                            </w:pPr>
                            <w:r w:rsidRPr="00AA2C04">
                              <w:rPr>
                                <w:rFonts w:asciiTheme="majorHAnsi" w:hAnsiTheme="majorHAnsi" w:cstheme="majorHAnsi"/>
                                <w:sz w:val="36"/>
                                <w:szCs w:val="20"/>
                              </w:rPr>
                              <w:t>Приложение №2</w:t>
                            </w:r>
                          </w:p>
                          <w:p w14:paraId="29763CCE" w14:textId="77777777" w:rsidR="001D7595" w:rsidRPr="00AA2C04" w:rsidRDefault="00083F15" w:rsidP="002B097F">
                            <w:pPr>
                              <w:spacing w:after="0" w:line="276" w:lineRule="auto"/>
                              <w:ind w:left="-142"/>
                              <w:rPr>
                                <w:rFonts w:asciiTheme="majorHAnsi" w:hAnsiTheme="majorHAnsi" w:cstheme="majorHAnsi"/>
                                <w:sz w:val="36"/>
                                <w:szCs w:val="20"/>
                              </w:rPr>
                            </w:pPr>
                            <w:r w:rsidRPr="00AA2C04">
                              <w:rPr>
                                <w:rFonts w:asciiTheme="majorHAnsi" w:hAnsiTheme="majorHAnsi" w:cstheme="majorHAnsi"/>
                                <w:sz w:val="36"/>
                                <w:szCs w:val="20"/>
                              </w:rPr>
                              <w:t>Требование Клиента на перевод денежных средств</w:t>
                            </w:r>
                          </w:p>
                          <w:p w14:paraId="380768CD" w14:textId="77777777" w:rsidR="001D7595" w:rsidRPr="002215C5" w:rsidRDefault="00083F15" w:rsidP="002B097F">
                            <w:pPr>
                              <w:spacing w:after="0" w:line="276" w:lineRule="auto"/>
                              <w:ind w:left="-142"/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Приложение к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Регламенту Брокерского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обслужив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ания клиентов ООО «</w:t>
                            </w:r>
                            <w:r w:rsidR="00923375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Ньютон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Инвестиции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DC2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.2pt;width:465pt;height:79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" filled="f" stroked="f">
                <v:textbox>
                  <w:txbxContent>
                    <w:p w14:paraId="6EF78A01" w14:textId="77777777" w:rsidR="001D7595" w:rsidRPr="00AA2C04" w:rsidRDefault="00083F15" w:rsidP="002B097F">
                      <w:pPr>
                        <w:spacing w:after="0" w:line="276" w:lineRule="auto"/>
                        <w:ind w:left="-142"/>
                        <w:rPr>
                          <w:rFonts w:asciiTheme="majorHAnsi" w:hAnsiTheme="majorHAnsi" w:cstheme="majorHAnsi"/>
                          <w:sz w:val="36"/>
                          <w:szCs w:val="20"/>
                        </w:rPr>
                      </w:pPr>
                      <w:r w:rsidRPr="00AA2C04">
                        <w:rPr>
                          <w:rFonts w:asciiTheme="majorHAnsi" w:hAnsiTheme="majorHAnsi" w:cstheme="majorHAnsi"/>
                          <w:sz w:val="36"/>
                          <w:szCs w:val="20"/>
                        </w:rPr>
                        <w:t>Приложение №2</w:t>
                      </w:r>
                    </w:p>
                    <w:p w14:paraId="29763CCE" w14:textId="77777777" w:rsidR="001D7595" w:rsidRPr="00AA2C04" w:rsidRDefault="00083F15" w:rsidP="002B097F">
                      <w:pPr>
                        <w:spacing w:after="0" w:line="276" w:lineRule="auto"/>
                        <w:ind w:left="-142"/>
                        <w:rPr>
                          <w:rFonts w:asciiTheme="majorHAnsi" w:hAnsiTheme="majorHAnsi" w:cstheme="majorHAnsi"/>
                          <w:sz w:val="36"/>
                          <w:szCs w:val="20"/>
                        </w:rPr>
                      </w:pPr>
                      <w:r w:rsidRPr="00AA2C04">
                        <w:rPr>
                          <w:rFonts w:asciiTheme="majorHAnsi" w:hAnsiTheme="majorHAnsi" w:cstheme="majorHAnsi"/>
                          <w:sz w:val="36"/>
                          <w:szCs w:val="20"/>
                        </w:rPr>
                        <w:t>Требование Клиента на перевод денежных средств</w:t>
                      </w:r>
                    </w:p>
                    <w:p w14:paraId="380768CD" w14:textId="77777777" w:rsidR="001D7595" w:rsidRPr="002215C5" w:rsidRDefault="00083F15" w:rsidP="002B097F">
                      <w:pPr>
                        <w:spacing w:after="0" w:line="276" w:lineRule="auto"/>
                        <w:ind w:left="-142"/>
                        <w:rPr>
                          <w:rFonts w:asciiTheme="majorHAnsi" w:hAnsiTheme="majorHAnsi" w:cstheme="majorHAnsi"/>
                          <w:spacing w:val="10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Приложение к</w:t>
                      </w:r>
                      <w:r w:rsidRPr="002215C5">
                        <w:rPr>
                          <w:rFonts w:asciiTheme="majorHAnsi" w:hAnsiTheme="majorHAnsi" w:cstheme="majorHAnsi"/>
                          <w:sz w:val="20"/>
                        </w:rPr>
                        <w:t xml:space="preserve"> Регламенту Брокерского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обслужив</w:t>
                      </w:r>
                      <w:r w:rsidRPr="002215C5">
                        <w:rPr>
                          <w:rFonts w:asciiTheme="majorHAnsi" w:hAnsiTheme="majorHAnsi" w:cstheme="majorHAnsi"/>
                          <w:sz w:val="20"/>
                        </w:rPr>
                        <w:t xml:space="preserve">ания клиентов </w:t>
                      </w:r>
                      <w:bookmarkStart w:id="1" w:name="_GoBack"/>
                      <w:bookmarkEnd w:id="1"/>
                      <w:r w:rsidRPr="002215C5">
                        <w:rPr>
                          <w:rFonts w:asciiTheme="majorHAnsi" w:hAnsiTheme="majorHAnsi" w:cstheme="majorHAnsi"/>
                          <w:sz w:val="20"/>
                        </w:rPr>
                        <w:t>ООО «</w:t>
                      </w:r>
                      <w:r w:rsidR="00923375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Ньютон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Инвестиции</w:t>
                      </w:r>
                      <w:r w:rsidRPr="002215C5">
                        <w:rPr>
                          <w:rFonts w:asciiTheme="majorHAnsi" w:hAnsiTheme="majorHAnsi" w:cstheme="majorHAnsi"/>
                          <w:sz w:val="20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2268"/>
        <w:gridCol w:w="283"/>
        <w:gridCol w:w="567"/>
        <w:gridCol w:w="2694"/>
      </w:tblGrid>
      <w:tr w:rsidR="000138F8" w14:paraId="59FCDD20" w14:textId="77777777" w:rsidTr="001D7092">
        <w:trPr>
          <w:trHeight w:val="472"/>
        </w:trPr>
        <w:tc>
          <w:tcPr>
            <w:tcW w:w="2694" w:type="dxa"/>
            <w:tcBorders>
              <w:bottom w:val="single" w:sz="4" w:space="0" w:color="BFBFBF" w:themeColor="background1" w:themeShade="BF"/>
            </w:tcBorders>
          </w:tcPr>
          <w:p w14:paraId="775EB8E1" w14:textId="77777777" w:rsidR="001D7092" w:rsidRPr="0064256A" w:rsidRDefault="00083F15" w:rsidP="001D7092">
            <w:pPr>
              <w:ind w:right="-103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Н</w:t>
            </w:r>
            <w:r w:rsidRPr="00E8168D">
              <w:rPr>
                <w:rFonts w:asciiTheme="majorHAnsi" w:eastAsia="Times New Roman" w:hAnsiTheme="majorHAnsi" w:cstheme="majorHAnsi"/>
                <w:sz w:val="20"/>
                <w:szCs w:val="20"/>
              </w:rPr>
              <w:t>аименование/ФИО Клиента:</w:t>
            </w:r>
          </w:p>
        </w:tc>
        <w:tc>
          <w:tcPr>
            <w:tcW w:w="6804" w:type="dxa"/>
            <w:gridSpan w:val="5"/>
            <w:tcBorders>
              <w:bottom w:val="single" w:sz="4" w:space="0" w:color="BFBFBF" w:themeColor="background1" w:themeShade="BF"/>
            </w:tcBorders>
          </w:tcPr>
          <w:p w14:paraId="07E792F1" w14:textId="77777777" w:rsidR="001D7092" w:rsidRPr="0064256A" w:rsidRDefault="00083F15" w:rsidP="001D7092">
            <w:pPr>
              <w:ind w:left="135" w:right="-103" w:hanging="135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 </w:t>
            </w:r>
          </w:p>
        </w:tc>
      </w:tr>
      <w:tr w:rsidR="000138F8" w14:paraId="6E3D2FDD" w14:textId="77777777" w:rsidTr="001D7092">
        <w:trPr>
          <w:trHeight w:val="424"/>
        </w:trPr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BBE998" w14:textId="77777777" w:rsidR="001D7092" w:rsidRPr="0064256A" w:rsidRDefault="00083F15" w:rsidP="001D709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767820">
              <w:rPr>
                <w:rFonts w:asciiTheme="majorHAnsi" w:hAnsiTheme="majorHAnsi" w:cstheme="majorHAnsi"/>
                <w:sz w:val="20"/>
                <w:szCs w:val="24"/>
              </w:rPr>
              <w:t>Денежные средства в сумме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FD454F" w14:textId="77777777" w:rsidR="001D7092" w:rsidRPr="0064256A" w:rsidRDefault="001D7092" w:rsidP="001D7092">
            <w:pPr>
              <w:ind w:left="135" w:right="1275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58C06A" w14:textId="77777777" w:rsidR="001D7092" w:rsidRPr="0064256A" w:rsidRDefault="00083F15" w:rsidP="00480C70">
            <w:pPr>
              <w:ind w:right="-108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валюта 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DA7EBF" w14:textId="77777777" w:rsidR="001D7092" w:rsidRPr="0064256A" w:rsidRDefault="001D7092" w:rsidP="001D7092">
            <w:pPr>
              <w:ind w:left="144" w:right="-108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0138F8" w14:paraId="1B7C37E8" w14:textId="77777777" w:rsidTr="001D7092">
        <w:trPr>
          <w:trHeight w:val="567"/>
        </w:trPr>
        <w:tc>
          <w:tcPr>
            <w:tcW w:w="9498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14:paraId="3C622041" w14:textId="77777777" w:rsidR="001D7092" w:rsidRDefault="00083F15" w:rsidP="001D7092">
            <w:pPr>
              <w:ind w:right="-108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Операция: </w:t>
            </w:r>
            <w:r>
              <w:rPr>
                <w:rFonts w:asciiTheme="majorHAnsi" w:hAnsiTheme="majorHAnsi" w:cstheme="majorHAnsi"/>
                <w:sz w:val="20"/>
                <w:szCs w:val="24"/>
                <w:u w:val="single"/>
              </w:rPr>
              <w:t>Перевод средств между инвестиционными счетами Клиента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               </w:t>
            </w:r>
          </w:p>
        </w:tc>
      </w:tr>
      <w:tr w:rsidR="000138F8" w14:paraId="5F520CD5" w14:textId="77777777" w:rsidTr="001D7092">
        <w:trPr>
          <w:trHeight w:val="412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796E0A" w14:textId="77777777" w:rsidR="000D5025" w:rsidRDefault="000D5025" w:rsidP="004E6551">
            <w:pPr>
              <w:ind w:right="1275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</w:p>
          <w:p w14:paraId="587F364B" w14:textId="77777777" w:rsidR="000D5025" w:rsidRDefault="000D5025" w:rsidP="004E6551">
            <w:pPr>
              <w:ind w:right="1275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</w:p>
          <w:p w14:paraId="2352D216" w14:textId="77777777" w:rsidR="000D5025" w:rsidRPr="000D5025" w:rsidRDefault="00083F15" w:rsidP="004E6551">
            <w:pPr>
              <w:ind w:right="1275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 w:rsidRPr="000D5025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 xml:space="preserve">Счет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с</w:t>
            </w:r>
            <w:r w:rsidRPr="000D5025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писания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524C9E" w14:textId="77777777" w:rsidR="000D5025" w:rsidRPr="000D5025" w:rsidRDefault="000D5025" w:rsidP="004E6551">
            <w:pPr>
              <w:ind w:left="743" w:right="1275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</w:p>
        </w:tc>
      </w:tr>
      <w:tr w:rsidR="000138F8" w14:paraId="4F4D46FD" w14:textId="77777777" w:rsidTr="001D7092">
        <w:trPr>
          <w:trHeight w:val="412"/>
        </w:trPr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33380" w14:textId="77777777" w:rsidR="001D7092" w:rsidRPr="0064256A" w:rsidRDefault="00083F15" w:rsidP="001D7092">
            <w:pPr>
              <w:ind w:right="28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Договор на брокерское обслуживание №</w:t>
            </w:r>
          </w:p>
        </w:tc>
        <w:tc>
          <w:tcPr>
            <w:tcW w:w="255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9B9377" w14:textId="77777777" w:rsidR="001D7092" w:rsidRPr="0064256A" w:rsidRDefault="001D7092" w:rsidP="001D7092">
            <w:pPr>
              <w:ind w:left="144" w:right="28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74E729" w14:textId="77777777" w:rsidR="001D7092" w:rsidRPr="0064256A" w:rsidRDefault="00083F15" w:rsidP="001D7092">
            <w:pPr>
              <w:ind w:left="137" w:right="-105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от              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D5132B" w14:textId="77777777" w:rsidR="001D7092" w:rsidRPr="0064256A" w:rsidRDefault="001D7092" w:rsidP="001D7092">
            <w:pPr>
              <w:ind w:left="137" w:right="-105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0138F8" w14:paraId="131C7F70" w14:textId="77777777" w:rsidTr="001D7092">
        <w:trPr>
          <w:trHeight w:val="418"/>
        </w:trPr>
        <w:tc>
          <w:tcPr>
            <w:tcW w:w="949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A9472D" w14:textId="77777777" w:rsidR="000D5025" w:rsidRPr="0064256A" w:rsidRDefault="00083F15" w:rsidP="004E6551">
            <w:pPr>
              <w:ind w:right="1275"/>
              <w:rPr>
                <w:rFonts w:asciiTheme="majorHAnsi" w:hAnsiTheme="majorHAnsi" w:cstheme="majorHAnsi"/>
                <w:sz w:val="20"/>
                <w:szCs w:val="24"/>
              </w:rPr>
            </w:pPr>
            <w:r w:rsidRPr="00767820">
              <w:rPr>
                <w:rFonts w:asciiTheme="majorHAnsi" w:hAnsiTheme="majorHAnsi" w:cstheme="majorHAnsi"/>
                <w:sz w:val="20"/>
                <w:szCs w:val="24"/>
              </w:rPr>
              <w:t>№ Инвестиционного счета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br/>
            </w:r>
            <w:r w:rsidRPr="00480C70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4"/>
              </w:rPr>
              <w:t>(заполняется, если отличается от номера договора)</w:t>
            </w:r>
          </w:p>
        </w:tc>
      </w:tr>
      <w:tr w:rsidR="000138F8" w14:paraId="20B3902C" w14:textId="77777777" w:rsidTr="001D7092">
        <w:trPr>
          <w:trHeight w:val="412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51A95A" w14:textId="77777777" w:rsidR="000D5025" w:rsidRDefault="000D5025" w:rsidP="004E6551">
            <w:pPr>
              <w:ind w:right="1275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</w:p>
          <w:p w14:paraId="22DACE58" w14:textId="77777777" w:rsidR="000D5025" w:rsidRDefault="000D5025" w:rsidP="004E6551">
            <w:pPr>
              <w:ind w:right="1275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</w:p>
          <w:p w14:paraId="3F2AC7FB" w14:textId="77777777" w:rsidR="000D5025" w:rsidRPr="000D5025" w:rsidRDefault="00083F15" w:rsidP="004E6551">
            <w:pPr>
              <w:ind w:right="1275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 w:rsidRPr="000D5025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 xml:space="preserve">Счет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зачисления</w:t>
            </w:r>
            <w:r w:rsidRPr="000D5025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 xml:space="preserve">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46C2FF" w14:textId="77777777" w:rsidR="000D5025" w:rsidRPr="000D5025" w:rsidRDefault="000D5025" w:rsidP="001D7092">
            <w:pPr>
              <w:ind w:left="139" w:right="1451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</w:p>
        </w:tc>
      </w:tr>
      <w:tr w:rsidR="000138F8" w14:paraId="148C9CD8" w14:textId="77777777" w:rsidTr="001D7092">
        <w:trPr>
          <w:trHeight w:val="412"/>
        </w:trPr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AEB22A" w14:textId="77777777" w:rsidR="001D7092" w:rsidRPr="0064256A" w:rsidRDefault="00083F15" w:rsidP="001D7092">
            <w:pPr>
              <w:ind w:right="35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Договор на брокерское обслуживание №</w:t>
            </w:r>
          </w:p>
        </w:tc>
        <w:tc>
          <w:tcPr>
            <w:tcW w:w="255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F5C85A" w14:textId="77777777" w:rsidR="001D7092" w:rsidRPr="0064256A" w:rsidRDefault="001D7092" w:rsidP="001D7092">
            <w:pPr>
              <w:ind w:left="144" w:right="35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140F65" w14:textId="77777777" w:rsidR="001D7092" w:rsidRPr="0064256A" w:rsidRDefault="00083F15" w:rsidP="001D7092">
            <w:pPr>
              <w:ind w:left="139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от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9F6259" w14:textId="77777777" w:rsidR="001D7092" w:rsidRPr="0064256A" w:rsidRDefault="001D7092" w:rsidP="001D7092">
            <w:pPr>
              <w:ind w:left="142" w:right="4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0138F8" w14:paraId="000D8593" w14:textId="77777777" w:rsidTr="001E3480">
        <w:trPr>
          <w:trHeight w:val="418"/>
        </w:trPr>
        <w:tc>
          <w:tcPr>
            <w:tcW w:w="9498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14:paraId="7169B9E5" w14:textId="77777777" w:rsidR="000D5025" w:rsidRPr="0064256A" w:rsidRDefault="00083F15" w:rsidP="004E6551">
            <w:pPr>
              <w:ind w:right="1275"/>
              <w:rPr>
                <w:rFonts w:asciiTheme="majorHAnsi" w:hAnsiTheme="majorHAnsi" w:cstheme="majorHAnsi"/>
                <w:sz w:val="20"/>
                <w:szCs w:val="24"/>
              </w:rPr>
            </w:pPr>
            <w:r w:rsidRPr="00767820">
              <w:rPr>
                <w:rFonts w:asciiTheme="majorHAnsi" w:hAnsiTheme="majorHAnsi" w:cstheme="majorHAnsi"/>
                <w:sz w:val="20"/>
                <w:szCs w:val="24"/>
              </w:rPr>
              <w:t>№ Инвестиционного счета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br/>
            </w:r>
            <w:r w:rsidRPr="00480C70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4"/>
              </w:rPr>
              <w:t>(заполняется, если отличается от номера договора)</w:t>
            </w:r>
          </w:p>
        </w:tc>
      </w:tr>
    </w:tbl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106"/>
        <w:gridCol w:w="1559"/>
        <w:gridCol w:w="3833"/>
      </w:tblGrid>
      <w:tr w:rsidR="000138F8" w14:paraId="4CB3918F" w14:textId="77777777" w:rsidTr="001E3480">
        <w:trPr>
          <w:trHeight w:val="328"/>
        </w:trPr>
        <w:tc>
          <w:tcPr>
            <w:tcW w:w="4106" w:type="dxa"/>
          </w:tcPr>
          <w:p w14:paraId="21CA03CA" w14:textId="77777777" w:rsidR="00BB516F" w:rsidRPr="009F53EE" w:rsidRDefault="00BB516F" w:rsidP="001E3480">
            <w:pPr>
              <w:pStyle w:val="12"/>
              <w:pBdr>
                <w:bottom w:val="none" w:sz="0" w:space="0" w:color="auto"/>
              </w:pBdr>
              <w:ind w:right="566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E001661" w14:textId="77777777" w:rsidR="00BB516F" w:rsidRPr="009F53EE" w:rsidRDefault="00BB516F" w:rsidP="00976EB1">
            <w:pPr>
              <w:pStyle w:val="12"/>
              <w:ind w:right="566"/>
              <w:rPr>
                <w:rFonts w:eastAsia="Times New Roman"/>
              </w:rPr>
            </w:pPr>
          </w:p>
        </w:tc>
        <w:tc>
          <w:tcPr>
            <w:tcW w:w="3833" w:type="dxa"/>
          </w:tcPr>
          <w:p w14:paraId="44675EFB" w14:textId="77777777" w:rsidR="00BB516F" w:rsidRPr="009F53EE" w:rsidRDefault="00BB516F" w:rsidP="00976EB1">
            <w:pPr>
              <w:pStyle w:val="12"/>
              <w:ind w:right="566"/>
              <w:rPr>
                <w:rFonts w:eastAsia="Times New Roman"/>
              </w:rPr>
            </w:pPr>
          </w:p>
        </w:tc>
      </w:tr>
      <w:tr w:rsidR="000138F8" w14:paraId="67DA93A5" w14:textId="77777777" w:rsidTr="001E3480">
        <w:tblPrEx>
          <w:tblBorders>
            <w:bottom w:val="single" w:sz="4" w:space="0" w:color="BFBFBF" w:themeColor="background1" w:themeShade="BF"/>
            <w:insideH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9498" w:type="dxa"/>
            <w:gridSpan w:val="3"/>
            <w:tcBorders>
              <w:top w:val="nil"/>
              <w:bottom w:val="nil"/>
            </w:tcBorders>
            <w:hideMark/>
          </w:tcPr>
          <w:tbl>
            <w:tblPr>
              <w:tblStyle w:val="ad"/>
              <w:tblW w:w="9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156"/>
              <w:gridCol w:w="145"/>
              <w:gridCol w:w="2524"/>
              <w:gridCol w:w="301"/>
              <w:gridCol w:w="85"/>
              <w:gridCol w:w="2893"/>
              <w:gridCol w:w="284"/>
            </w:tblGrid>
            <w:tr w:rsidR="000138F8" w14:paraId="072CFB51" w14:textId="77777777" w:rsidTr="00844EFD">
              <w:tc>
                <w:tcPr>
                  <w:tcW w:w="9284" w:type="dxa"/>
                  <w:gridSpan w:val="8"/>
                </w:tcPr>
                <w:p w14:paraId="1FE3F4A4" w14:textId="77777777" w:rsidR="001D7092" w:rsidRDefault="00083F15" w:rsidP="001D7092">
                  <w:pPr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4"/>
                    </w:rPr>
                    <w:t>Подпись клиента</w:t>
                  </w:r>
                  <w:r>
                    <w:rPr>
                      <w:rStyle w:val="afe"/>
                      <w:rFonts w:asciiTheme="majorHAnsi" w:hAnsiTheme="majorHAnsi" w:cstheme="majorHAnsi"/>
                      <w:sz w:val="20"/>
                    </w:rPr>
                    <w:footnoteReference w:id="1"/>
                  </w:r>
                  <w:r>
                    <w:rPr>
                      <w:rFonts w:asciiTheme="majorHAnsi" w:hAnsiTheme="majorHAnsi" w:cstheme="majorHAnsi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0138F8" w14:paraId="683B326E" w14:textId="77777777" w:rsidTr="00844EFD">
              <w:tc>
                <w:tcPr>
                  <w:tcW w:w="2896" w:type="dxa"/>
                </w:tcPr>
                <w:p w14:paraId="63B20DB1" w14:textId="77777777" w:rsidR="001D7092" w:rsidRDefault="001D7092" w:rsidP="001D7092">
                  <w:pPr>
                    <w:jc w:val="both"/>
                    <w:rPr>
                      <w:b/>
                      <w:bCs/>
                      <w:i/>
                      <w:szCs w:val="24"/>
                    </w:rPr>
                  </w:pPr>
                </w:p>
                <w:p w14:paraId="40C43324" w14:textId="01D9732F" w:rsidR="001D7092" w:rsidRPr="009F7876" w:rsidRDefault="009F7876" w:rsidP="009F7876">
                  <w:pPr>
                    <w:rPr>
                      <w:bCs/>
                      <w:szCs w:val="24"/>
                    </w:rPr>
                  </w:pPr>
                  <w:r w:rsidRPr="009F7876">
                    <w:rPr>
                      <w:bCs/>
                      <w:szCs w:val="24"/>
                    </w:rPr>
                    <w:t>Подписано простой электронной подписью</w:t>
                  </w:r>
                </w:p>
              </w:tc>
              <w:tc>
                <w:tcPr>
                  <w:tcW w:w="301" w:type="dxa"/>
                  <w:gridSpan w:val="2"/>
                  <w:vAlign w:val="bottom"/>
                </w:tcPr>
                <w:p w14:paraId="41EABEE0" w14:textId="77777777" w:rsidR="001D7092" w:rsidRPr="009F7876" w:rsidRDefault="001D7092" w:rsidP="001D7092">
                  <w:pPr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2524" w:type="dxa"/>
                  <w:vAlign w:val="bottom"/>
                </w:tcPr>
                <w:p w14:paraId="65A96633" w14:textId="77777777" w:rsidR="001D7092" w:rsidRPr="00844EFD" w:rsidRDefault="00083F15" w:rsidP="001D7092">
                  <w:pPr>
                    <w:jc w:val="both"/>
                    <w:rPr>
                      <w:iCs/>
                      <w:szCs w:val="24"/>
                    </w:rPr>
                  </w:pPr>
                  <w:r w:rsidRPr="00844EFD">
                    <w:rPr>
                      <w:iCs/>
                      <w:szCs w:val="24"/>
                    </w:rPr>
                    <w:t>_____________________</w:t>
                  </w:r>
                </w:p>
              </w:tc>
              <w:tc>
                <w:tcPr>
                  <w:tcW w:w="301" w:type="dxa"/>
                  <w:vAlign w:val="bottom"/>
                </w:tcPr>
                <w:p w14:paraId="2EC28FAA" w14:textId="77777777" w:rsidR="001D7092" w:rsidRPr="00323A1B" w:rsidRDefault="00083F15" w:rsidP="001D7092">
                  <w:pPr>
                    <w:jc w:val="both"/>
                    <w:rPr>
                      <w:iCs/>
                      <w:szCs w:val="24"/>
                      <w:lang w:val="en-US"/>
                    </w:rPr>
                  </w:pPr>
                  <w:r w:rsidRPr="00323A1B">
                    <w:rPr>
                      <w:iCs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2978" w:type="dxa"/>
                  <w:gridSpan w:val="2"/>
                  <w:vAlign w:val="bottom"/>
                </w:tcPr>
                <w:p w14:paraId="790E3E20" w14:textId="77777777" w:rsidR="001D7092" w:rsidRPr="00323A1B" w:rsidRDefault="00083F15" w:rsidP="001D7092">
                  <w:pPr>
                    <w:jc w:val="center"/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_________________________</w:t>
                  </w:r>
                </w:p>
              </w:tc>
              <w:tc>
                <w:tcPr>
                  <w:tcW w:w="284" w:type="dxa"/>
                  <w:vAlign w:val="bottom"/>
                </w:tcPr>
                <w:p w14:paraId="32725BDE" w14:textId="77777777" w:rsidR="001D7092" w:rsidRPr="00323A1B" w:rsidRDefault="00083F15" w:rsidP="001D7092">
                  <w:pPr>
                    <w:jc w:val="both"/>
                    <w:rPr>
                      <w:iCs/>
                      <w:szCs w:val="24"/>
                      <w:lang w:val="en-US"/>
                    </w:rPr>
                  </w:pPr>
                  <w:r w:rsidRPr="00323A1B">
                    <w:rPr>
                      <w:iCs/>
                      <w:szCs w:val="24"/>
                      <w:lang w:val="en-US"/>
                    </w:rPr>
                    <w:t>/</w:t>
                  </w:r>
                </w:p>
              </w:tc>
            </w:tr>
            <w:tr w:rsidR="000138F8" w14:paraId="6389431A" w14:textId="77777777" w:rsidTr="001E3480">
              <w:tc>
                <w:tcPr>
                  <w:tcW w:w="3052" w:type="dxa"/>
                  <w:gridSpan w:val="2"/>
                </w:tcPr>
                <w:p w14:paraId="420A9D8C" w14:textId="77777777" w:rsidR="001D7092" w:rsidRPr="00D60827" w:rsidRDefault="001D7092" w:rsidP="001D7092">
                  <w:pPr>
                    <w:jc w:val="center"/>
                    <w:rPr>
                      <w:b/>
                      <w:bCs/>
                      <w:i/>
                      <w:szCs w:val="24"/>
                      <w:lang w:val="en-US"/>
                    </w:rPr>
                  </w:pPr>
                </w:p>
              </w:tc>
              <w:tc>
                <w:tcPr>
                  <w:tcW w:w="3055" w:type="dxa"/>
                  <w:gridSpan w:val="4"/>
                </w:tcPr>
                <w:p w14:paraId="2C4AD9CE" w14:textId="77777777" w:rsidR="001D7092" w:rsidRDefault="00083F15" w:rsidP="001D7092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4"/>
                    </w:rPr>
                    <w:t>Подпись</w:t>
                  </w:r>
                </w:p>
              </w:tc>
              <w:tc>
                <w:tcPr>
                  <w:tcW w:w="3177" w:type="dxa"/>
                  <w:gridSpan w:val="2"/>
                </w:tcPr>
                <w:p w14:paraId="4E92746C" w14:textId="77777777" w:rsidR="001D7092" w:rsidRDefault="00083F15" w:rsidP="001D7092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4"/>
                    </w:rPr>
                    <w:t>ФИО</w:t>
                  </w:r>
                </w:p>
              </w:tc>
            </w:tr>
          </w:tbl>
          <w:p w14:paraId="23E01D8E" w14:textId="77777777" w:rsidR="001D7092" w:rsidRPr="00E6735B" w:rsidRDefault="001D7092" w:rsidP="001D7092">
            <w:pPr>
              <w:jc w:val="both"/>
              <w:rPr>
                <w:rFonts w:eastAsia="Times New Roman"/>
                <w:b/>
                <w:bCs/>
                <w:i/>
              </w:rPr>
            </w:pPr>
          </w:p>
        </w:tc>
      </w:tr>
    </w:tbl>
    <w:p w14:paraId="475F1096" w14:textId="77777777" w:rsidR="00BB516F" w:rsidRDefault="00BB516F" w:rsidP="00BB516F">
      <w:pPr>
        <w:pStyle w:val="12"/>
        <w:widowControl w:val="0"/>
        <w:spacing w:line="240" w:lineRule="auto"/>
        <w:ind w:right="566"/>
        <w:rPr>
          <w:rFonts w:eastAsia="Times New Roman"/>
        </w:rPr>
      </w:pPr>
    </w:p>
    <w:p w14:paraId="250C16B2" w14:textId="77777777" w:rsidR="00BB516F" w:rsidRDefault="00BB516F" w:rsidP="00BB516F">
      <w:pPr>
        <w:pStyle w:val="12"/>
        <w:widowControl w:val="0"/>
        <w:spacing w:line="240" w:lineRule="auto"/>
        <w:ind w:right="566"/>
        <w:rPr>
          <w:rFonts w:eastAsia="Times New Roman"/>
        </w:rPr>
      </w:pPr>
    </w:p>
    <w:tbl>
      <w:tblPr>
        <w:tblW w:w="9532" w:type="dxa"/>
        <w:tblInd w:w="-34" w:type="dxa"/>
        <w:tblBorders>
          <w:bottom w:val="single" w:sz="4" w:space="0" w:color="BFBFBF" w:themeColor="background1" w:themeShade="BF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2"/>
        <w:gridCol w:w="6280"/>
      </w:tblGrid>
      <w:tr w:rsidR="000138F8" w14:paraId="418B8C83" w14:textId="77777777" w:rsidTr="001E3480">
        <w:trPr>
          <w:trHeight w:val="448"/>
        </w:trPr>
        <w:tc>
          <w:tcPr>
            <w:tcW w:w="9532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hideMark/>
          </w:tcPr>
          <w:p w14:paraId="5BCF7A16" w14:textId="77777777" w:rsidR="00F3254D" w:rsidRPr="00E6735B" w:rsidRDefault="00083F15" w:rsidP="004E6551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b/>
                <w:bCs/>
                <w:i/>
              </w:rPr>
            </w:pPr>
            <w:r w:rsidRPr="00E6735B">
              <w:rPr>
                <w:rFonts w:asciiTheme="majorHAnsi" w:eastAsia="Times New Roman" w:hAnsiTheme="majorHAnsi" w:cstheme="majorHAnsi"/>
                <w:b/>
                <w:bCs/>
                <w:i/>
                <w:sz w:val="18"/>
              </w:rPr>
              <w:t>Отметки Брокера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sz w:val="18"/>
              </w:rPr>
              <w:t>:</w:t>
            </w:r>
          </w:p>
        </w:tc>
      </w:tr>
      <w:tr w:rsidR="000138F8" w14:paraId="625A72B9" w14:textId="77777777" w:rsidTr="001E3480">
        <w:trPr>
          <w:trHeight w:val="448"/>
        </w:trPr>
        <w:tc>
          <w:tcPr>
            <w:tcW w:w="3252" w:type="dxa"/>
            <w:hideMark/>
          </w:tcPr>
          <w:p w14:paraId="219A545C" w14:textId="77777777" w:rsidR="00F3254D" w:rsidRPr="00E8168D" w:rsidRDefault="00083F15" w:rsidP="004E6551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E8168D">
              <w:rPr>
                <w:rFonts w:asciiTheme="majorHAnsi" w:eastAsia="Times New Roman" w:hAnsiTheme="majorHAnsi" w:cstheme="majorHAnsi"/>
                <w:i/>
                <w:sz w:val="18"/>
              </w:rPr>
              <w:t>Дата получения поручения</w:t>
            </w:r>
          </w:p>
        </w:tc>
        <w:tc>
          <w:tcPr>
            <w:tcW w:w="6280" w:type="dxa"/>
          </w:tcPr>
          <w:p w14:paraId="38A30DF0" w14:textId="77777777" w:rsidR="00F3254D" w:rsidRPr="00E8168D" w:rsidRDefault="00F3254D" w:rsidP="004E6551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</w:p>
        </w:tc>
      </w:tr>
      <w:tr w:rsidR="000138F8" w14:paraId="38C22BA8" w14:textId="77777777" w:rsidTr="001E3480">
        <w:trPr>
          <w:trHeight w:val="448"/>
        </w:trPr>
        <w:tc>
          <w:tcPr>
            <w:tcW w:w="3252" w:type="dxa"/>
          </w:tcPr>
          <w:p w14:paraId="42F0086F" w14:textId="77777777" w:rsidR="00F3254D" w:rsidRPr="00E8168D" w:rsidRDefault="00083F15" w:rsidP="004E6551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E8168D">
              <w:rPr>
                <w:rFonts w:asciiTheme="majorHAnsi" w:eastAsia="Times New Roman" w:hAnsiTheme="majorHAnsi" w:cstheme="majorHAnsi"/>
                <w:i/>
                <w:sz w:val="18"/>
              </w:rPr>
              <w:t>Время получения поручения</w:t>
            </w:r>
          </w:p>
          <w:p w14:paraId="0D807361" w14:textId="77777777" w:rsidR="00F3254D" w:rsidRPr="00E8168D" w:rsidRDefault="00F3254D" w:rsidP="004E6551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</w:p>
        </w:tc>
        <w:tc>
          <w:tcPr>
            <w:tcW w:w="6280" w:type="dxa"/>
          </w:tcPr>
          <w:p w14:paraId="13D6F6AE" w14:textId="77777777" w:rsidR="00F3254D" w:rsidRPr="00E8168D" w:rsidRDefault="00F3254D" w:rsidP="004E6551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</w:p>
        </w:tc>
      </w:tr>
    </w:tbl>
    <w:p w14:paraId="0C119996" w14:textId="77777777" w:rsidR="000138F8" w:rsidRDefault="000138F8"/>
    <w:sectPr w:rsidR="000138F8" w:rsidSect="00AC02ED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5" w:right="707" w:bottom="851" w:left="1418" w:header="1077" w:footer="79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5A2D" w14:textId="77777777" w:rsidR="00B8351F" w:rsidRDefault="00B8351F">
      <w:pPr>
        <w:spacing w:after="0" w:line="240" w:lineRule="auto"/>
      </w:pPr>
      <w:r>
        <w:separator/>
      </w:r>
    </w:p>
  </w:endnote>
  <w:endnote w:type="continuationSeparator" w:id="0">
    <w:p w14:paraId="1FE7702E" w14:textId="77777777" w:rsidR="00B8351F" w:rsidRDefault="00B8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2BC7" w14:textId="78E65128" w:rsidR="001D7595" w:rsidRDefault="001D7595" w:rsidP="00204C97">
    <w:pPr>
      <w:pStyle w:val="a9"/>
      <w:ind w:left="-17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0D8A" w14:textId="77777777" w:rsidR="00B8351F" w:rsidRDefault="00B8351F" w:rsidP="005F7FFE">
      <w:pPr>
        <w:spacing w:after="0" w:line="240" w:lineRule="auto"/>
      </w:pPr>
      <w:r>
        <w:separator/>
      </w:r>
    </w:p>
  </w:footnote>
  <w:footnote w:type="continuationSeparator" w:id="0">
    <w:p w14:paraId="708ABE43" w14:textId="77777777" w:rsidR="00B8351F" w:rsidRDefault="00B8351F" w:rsidP="005F7FFE">
      <w:pPr>
        <w:spacing w:after="0" w:line="240" w:lineRule="auto"/>
      </w:pPr>
      <w:r>
        <w:continuationSeparator/>
      </w:r>
    </w:p>
  </w:footnote>
  <w:footnote w:id="1">
    <w:p w14:paraId="1591E226" w14:textId="77777777" w:rsidR="001D7595" w:rsidRPr="002752B7" w:rsidRDefault="00083F15" w:rsidP="00CE4B8F">
      <w:pPr>
        <w:pStyle w:val="afc"/>
        <w:rPr>
          <w:rFonts w:asciiTheme="majorHAnsi" w:hAnsiTheme="majorHAnsi" w:cstheme="majorHAnsi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</w:rPr>
        <w:t>К</w:t>
      </w:r>
      <w:r w:rsidRPr="00893A6D">
        <w:rPr>
          <w:rFonts w:asciiTheme="majorHAnsi" w:hAnsiTheme="majorHAnsi" w:cstheme="majorHAnsi"/>
          <w:sz w:val="16"/>
          <w:szCs w:val="16"/>
        </w:rPr>
        <w:t>лиент</w:t>
      </w:r>
      <w:r>
        <w:rPr>
          <w:rFonts w:asciiTheme="majorHAnsi" w:hAnsiTheme="majorHAnsi" w:cstheme="majorHAnsi"/>
          <w:sz w:val="16"/>
          <w:szCs w:val="16"/>
        </w:rPr>
        <w:t>ам</w:t>
      </w:r>
      <w:r w:rsidRPr="00893A6D">
        <w:rPr>
          <w:rFonts w:asciiTheme="majorHAnsi" w:hAnsiTheme="majorHAnsi" w:cstheme="majorHAnsi"/>
          <w:sz w:val="16"/>
          <w:szCs w:val="16"/>
        </w:rPr>
        <w:t>, являющи</w:t>
      </w:r>
      <w:r>
        <w:rPr>
          <w:rFonts w:asciiTheme="majorHAnsi" w:hAnsiTheme="majorHAnsi" w:cstheme="majorHAnsi"/>
          <w:sz w:val="16"/>
          <w:szCs w:val="16"/>
        </w:rPr>
        <w:t>м</w:t>
      </w:r>
      <w:r w:rsidRPr="00893A6D">
        <w:rPr>
          <w:rFonts w:asciiTheme="majorHAnsi" w:hAnsiTheme="majorHAnsi" w:cstheme="majorHAnsi"/>
          <w:sz w:val="16"/>
          <w:szCs w:val="16"/>
        </w:rPr>
        <w:t>ся юридическими лицами,</w:t>
      </w:r>
      <w:r>
        <w:rPr>
          <w:rFonts w:asciiTheme="majorHAnsi" w:hAnsiTheme="majorHAnsi" w:cstheme="majorHAnsi"/>
          <w:sz w:val="16"/>
          <w:szCs w:val="16"/>
        </w:rPr>
        <w:t xml:space="preserve"> необходимо указать должность подписанта и удостоверить</w:t>
      </w:r>
      <w:r w:rsidRPr="00893A6D">
        <w:rPr>
          <w:rFonts w:asciiTheme="majorHAnsi" w:hAnsiTheme="majorHAnsi" w:cstheme="majorHAnsi"/>
          <w:sz w:val="16"/>
          <w:szCs w:val="16"/>
        </w:rPr>
        <w:t xml:space="preserve"> подпись печатью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08CA" w14:textId="19338A58" w:rsidR="001D7595" w:rsidRPr="00582A19" w:rsidRDefault="00582A19" w:rsidP="00582A19">
    <w:pPr>
      <w:pStyle w:val="a7"/>
      <w:tabs>
        <w:tab w:val="clear" w:pos="9355"/>
        <w:tab w:val="right" w:pos="90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75AE8D2" wp14:editId="6FBFF8F9">
              <wp:simplePos x="0" y="0"/>
              <wp:positionH relativeFrom="margin">
                <wp:posOffset>4281170</wp:posOffset>
              </wp:positionH>
              <wp:positionV relativeFrom="topMargin">
                <wp:posOffset>274320</wp:posOffset>
              </wp:positionV>
              <wp:extent cx="1920240" cy="556260"/>
              <wp:effectExtent l="0" t="0" r="3810" b="0"/>
              <wp:wrapNone/>
              <wp:docPr id="10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562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20AB8A" w14:textId="77777777" w:rsidR="00582A19" w:rsidRPr="00197B8F" w:rsidRDefault="00582A19" w:rsidP="00F96F5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97B8F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ООО «Ньютон Инвестиции»</w:t>
                          </w:r>
                        </w:p>
                        <w:p w14:paraId="72617DAF" w14:textId="77777777" w:rsidR="00582A19" w:rsidRPr="00197B8F" w:rsidRDefault="00582A19" w:rsidP="00F96F5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eastAsia="Calibri Light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97B8F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8 (495) 120-79-97</w:t>
                          </w:r>
                        </w:p>
                        <w:p w14:paraId="211F9764" w14:textId="77777777" w:rsidR="00582A19" w:rsidRPr="00197B8F" w:rsidRDefault="00582A19" w:rsidP="00F96F5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7B8F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help</w:t>
                          </w:r>
                          <w:proofErr w:type="spellEnd"/>
                          <w:r w:rsidRPr="00197B8F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@</w:t>
                          </w:r>
                          <w:r w:rsidRPr="00197B8F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newton</w:t>
                          </w:r>
                          <w:r w:rsidRPr="00197B8F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197B8F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investments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AE8D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Надпись 20" style="position:absolute;margin-left:337.1pt;margin-top:21.6pt;width:151.2pt;height:43.8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" filled="f" stroked="f" strokeweight="1pt">
              <v:stroke miterlimit="4"/>
              <v:textbox inset="0,0,0,0">
                <w:txbxContent>
                  <w:p w14:paraId="1A20AB8A" w14:textId="77777777" w:rsidR="00582A19" w:rsidRPr="00197B8F" w:rsidRDefault="00582A19" w:rsidP="00F96F58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197B8F"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ООО «Ньютон Инвестиции»</w:t>
                    </w:r>
                  </w:p>
                  <w:p w14:paraId="72617DAF" w14:textId="77777777" w:rsidR="00582A19" w:rsidRPr="00197B8F" w:rsidRDefault="00582A19" w:rsidP="00F96F58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eastAsia="Calibri Light" w:hAnsiTheme="majorHAnsi" w:cstheme="majorHAnsi"/>
                        <w:color w:val="000000" w:themeColor="text1"/>
                        <w:sz w:val="20"/>
                        <w:szCs w:val="20"/>
                      </w:rPr>
                    </w:pPr>
                    <w:r w:rsidRPr="00197B8F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8 (495) 120-79-97</w:t>
                    </w:r>
                  </w:p>
                  <w:p w14:paraId="211F9764" w14:textId="77777777" w:rsidR="00582A19" w:rsidRPr="00197B8F" w:rsidRDefault="00582A19" w:rsidP="00F96F58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197B8F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help</w:t>
                    </w:r>
                    <w:proofErr w:type="spellEnd"/>
                    <w:r w:rsidRPr="00197B8F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@</w:t>
                    </w:r>
                    <w:r w:rsidRPr="00197B8F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  <w:lang w:val="en-US"/>
                      </w:rPr>
                      <w:t>newton</w:t>
                    </w:r>
                    <w:r w:rsidRPr="00197B8F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spellStart"/>
                    <w:r w:rsidRPr="00197B8F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investments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Pr="00F55860">
      <w:rPr>
        <w:noProof/>
      </w:rPr>
      <w:drawing>
        <wp:anchor distT="0" distB="0" distL="114300" distR="114300" simplePos="0" relativeHeight="251660288" behindDoc="0" locked="0" layoutInCell="1" allowOverlap="1" wp14:anchorId="010A04BA" wp14:editId="7864070B">
          <wp:simplePos x="0" y="0"/>
          <wp:positionH relativeFrom="margin">
            <wp:align>left</wp:align>
          </wp:positionH>
          <wp:positionV relativeFrom="page">
            <wp:posOffset>425450</wp:posOffset>
          </wp:positionV>
          <wp:extent cx="914400" cy="25273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860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06F2909" wp14:editId="3385FCD6">
              <wp:simplePos x="0" y="0"/>
              <wp:positionH relativeFrom="margin">
                <wp:posOffset>15455265</wp:posOffset>
              </wp:positionH>
              <wp:positionV relativeFrom="page">
                <wp:posOffset>107950</wp:posOffset>
              </wp:positionV>
              <wp:extent cx="1738800" cy="676800"/>
              <wp:effectExtent l="0" t="0" r="0" b="9525"/>
              <wp:wrapNone/>
              <wp:docPr id="6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800" cy="676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FF91B2" w14:textId="6650A767" w:rsidR="00582A19" w:rsidRDefault="00582A19" w:rsidP="00582A19">
                          <w:pPr>
                            <w:pStyle w:val="a"/>
                            <w:ind w:left="900" w:hanging="720"/>
                            <w:jc w:val="right"/>
                            <w:rPr>
                              <w:rFonts w:cs="Calibri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ООО «Инвестиции»</w:t>
                          </w:r>
                        </w:p>
                        <w:p w14:paraId="0E85469D" w14:textId="77777777" w:rsidR="00582A19" w:rsidRDefault="00582A19" w:rsidP="00582A19">
                          <w:pPr>
                            <w:pStyle w:val="a"/>
                            <w:jc w:val="right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8 (495) 120-79-97</w:t>
                          </w:r>
                        </w:p>
                        <w:p w14:paraId="29F2AC8F" w14:textId="77777777" w:rsidR="00582A19" w:rsidRDefault="00582A19" w:rsidP="00582A19">
                          <w:pPr>
                            <w:pStyle w:val="a"/>
                            <w:spacing w:line="336" w:lineRule="auto"/>
                            <w:ind w:left="900" w:hanging="720"/>
                            <w:jc w:val="right"/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help@gazprombank.investments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F29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Надпись 20" style="position:absolute;margin-left:1216.95pt;margin-top:8.5pt;width:136.9pt;height:53.3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" filled="f" stroked="f" strokeweight="1pt">
              <v:stroke miterlimit="4"/>
              <v:textbox inset="0,0,0,0">
                <w:txbxContent>
                  <w:p w14:paraId="53FF91B2" w14:textId="6650A767" w:rsidR="00582A19" w:rsidRDefault="00582A19" w:rsidP="00582A19">
                    <w:pPr>
                      <w:pStyle w:val="a"/>
                      <w:ind w:left="900" w:hanging="720"/>
                      <w:jc w:val="right"/>
                      <w:rPr>
                        <w:rFonts w:cs="Calibri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ООО «Инвестиции»</w:t>
                    </w:r>
                  </w:p>
                  <w:p w14:paraId="0E85469D" w14:textId="77777777" w:rsidR="00582A19" w:rsidRDefault="00582A19" w:rsidP="00582A19">
                    <w:pPr>
                      <w:pStyle w:val="a"/>
                      <w:jc w:val="right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8 (495) 120-79-97</w:t>
                    </w:r>
                  </w:p>
                  <w:p w14:paraId="29F2AC8F" w14:textId="77777777" w:rsidR="00582A19" w:rsidRDefault="00582A19" w:rsidP="00582A19">
                    <w:pPr>
                      <w:pStyle w:val="a"/>
                      <w:spacing w:line="336" w:lineRule="auto"/>
                      <w:ind w:left="900" w:hanging="720"/>
                      <w:jc w:val="right"/>
                    </w:pPr>
                    <w:proofErr w:type="spellStart"/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help@gazprombank.investments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4A0"/>
    <w:multiLevelType w:val="multilevel"/>
    <w:tmpl w:val="E59A048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" w15:restartNumberingAfterBreak="0">
    <w:nsid w:val="07E763AD"/>
    <w:multiLevelType w:val="hybridMultilevel"/>
    <w:tmpl w:val="02EC97DA"/>
    <w:lvl w:ilvl="0" w:tplc="DAEC2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0A3B0" w:tentative="1">
      <w:start w:val="1"/>
      <w:numFmt w:val="lowerLetter"/>
      <w:lvlText w:val="%2."/>
      <w:lvlJc w:val="left"/>
      <w:pPr>
        <w:ind w:left="1440" w:hanging="360"/>
      </w:pPr>
    </w:lvl>
    <w:lvl w:ilvl="2" w:tplc="47448774" w:tentative="1">
      <w:start w:val="1"/>
      <w:numFmt w:val="lowerRoman"/>
      <w:lvlText w:val="%3."/>
      <w:lvlJc w:val="right"/>
      <w:pPr>
        <w:ind w:left="2160" w:hanging="180"/>
      </w:pPr>
    </w:lvl>
    <w:lvl w:ilvl="3" w:tplc="EF24B694" w:tentative="1">
      <w:start w:val="1"/>
      <w:numFmt w:val="decimal"/>
      <w:lvlText w:val="%4."/>
      <w:lvlJc w:val="left"/>
      <w:pPr>
        <w:ind w:left="2880" w:hanging="360"/>
      </w:pPr>
    </w:lvl>
    <w:lvl w:ilvl="4" w:tplc="DD20C840" w:tentative="1">
      <w:start w:val="1"/>
      <w:numFmt w:val="lowerLetter"/>
      <w:lvlText w:val="%5."/>
      <w:lvlJc w:val="left"/>
      <w:pPr>
        <w:ind w:left="3600" w:hanging="360"/>
      </w:pPr>
    </w:lvl>
    <w:lvl w:ilvl="5" w:tplc="E3A6E8BA" w:tentative="1">
      <w:start w:val="1"/>
      <w:numFmt w:val="lowerRoman"/>
      <w:lvlText w:val="%6."/>
      <w:lvlJc w:val="right"/>
      <w:pPr>
        <w:ind w:left="4320" w:hanging="180"/>
      </w:pPr>
    </w:lvl>
    <w:lvl w:ilvl="6" w:tplc="CD6AE356" w:tentative="1">
      <w:start w:val="1"/>
      <w:numFmt w:val="decimal"/>
      <w:lvlText w:val="%7."/>
      <w:lvlJc w:val="left"/>
      <w:pPr>
        <w:ind w:left="5040" w:hanging="360"/>
      </w:pPr>
    </w:lvl>
    <w:lvl w:ilvl="7" w:tplc="1F508A16" w:tentative="1">
      <w:start w:val="1"/>
      <w:numFmt w:val="lowerLetter"/>
      <w:lvlText w:val="%8."/>
      <w:lvlJc w:val="left"/>
      <w:pPr>
        <w:ind w:left="5760" w:hanging="360"/>
      </w:pPr>
    </w:lvl>
    <w:lvl w:ilvl="8" w:tplc="D046A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7AD"/>
    <w:multiLevelType w:val="hybridMultilevel"/>
    <w:tmpl w:val="AEBE239A"/>
    <w:lvl w:ilvl="0" w:tplc="74404E42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C7EE7660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C52F6EE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B4DAA948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DD9A0F2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EA278B0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9B907D88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3104C42E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D652BFA2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C0E34E1"/>
    <w:multiLevelType w:val="multilevel"/>
    <w:tmpl w:val="81FC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DCF7726"/>
    <w:multiLevelType w:val="multilevel"/>
    <w:tmpl w:val="6CA0BA18"/>
    <w:lvl w:ilvl="0">
      <w:start w:val="1"/>
      <w:numFmt w:val="decimal"/>
      <w:pStyle w:val="a"/>
      <w:lvlText w:val="Статья %1"/>
      <w:lvlJc w:val="left"/>
      <w:pPr>
        <w:ind w:left="1135" w:firstLine="0"/>
      </w:pPr>
      <w:rPr>
        <w:rFonts w:hint="default"/>
        <w:b/>
        <w:bCs/>
      </w:rPr>
    </w:lvl>
    <w:lvl w:ilvl="1">
      <w:start w:val="1"/>
      <w:numFmt w:val="decimal"/>
      <w:pStyle w:val="a0"/>
      <w:lvlText w:val="%1.%2."/>
      <w:lvlJc w:val="left"/>
      <w:pPr>
        <w:ind w:left="360" w:firstLine="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" w15:restartNumberingAfterBreak="0">
    <w:nsid w:val="11272AB1"/>
    <w:multiLevelType w:val="hybridMultilevel"/>
    <w:tmpl w:val="58B6B260"/>
    <w:lvl w:ilvl="0" w:tplc="1E00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7682C2" w:tentative="1">
      <w:start w:val="1"/>
      <w:numFmt w:val="lowerLetter"/>
      <w:lvlText w:val="%2."/>
      <w:lvlJc w:val="left"/>
      <w:pPr>
        <w:ind w:left="1440" w:hanging="360"/>
      </w:pPr>
    </w:lvl>
    <w:lvl w:ilvl="2" w:tplc="E55ECFC6" w:tentative="1">
      <w:start w:val="1"/>
      <w:numFmt w:val="lowerRoman"/>
      <w:lvlText w:val="%3."/>
      <w:lvlJc w:val="right"/>
      <w:pPr>
        <w:ind w:left="2160" w:hanging="180"/>
      </w:pPr>
    </w:lvl>
    <w:lvl w:ilvl="3" w:tplc="8B9A0CC2" w:tentative="1">
      <w:start w:val="1"/>
      <w:numFmt w:val="decimal"/>
      <w:lvlText w:val="%4."/>
      <w:lvlJc w:val="left"/>
      <w:pPr>
        <w:ind w:left="2880" w:hanging="360"/>
      </w:pPr>
    </w:lvl>
    <w:lvl w:ilvl="4" w:tplc="B0C04CB6" w:tentative="1">
      <w:start w:val="1"/>
      <w:numFmt w:val="lowerLetter"/>
      <w:lvlText w:val="%5."/>
      <w:lvlJc w:val="left"/>
      <w:pPr>
        <w:ind w:left="3600" w:hanging="360"/>
      </w:pPr>
    </w:lvl>
    <w:lvl w:ilvl="5" w:tplc="44F6F4D4" w:tentative="1">
      <w:start w:val="1"/>
      <w:numFmt w:val="lowerRoman"/>
      <w:lvlText w:val="%6."/>
      <w:lvlJc w:val="right"/>
      <w:pPr>
        <w:ind w:left="4320" w:hanging="180"/>
      </w:pPr>
    </w:lvl>
    <w:lvl w:ilvl="6" w:tplc="2A86D76C" w:tentative="1">
      <w:start w:val="1"/>
      <w:numFmt w:val="decimal"/>
      <w:lvlText w:val="%7."/>
      <w:lvlJc w:val="left"/>
      <w:pPr>
        <w:ind w:left="5040" w:hanging="360"/>
      </w:pPr>
    </w:lvl>
    <w:lvl w:ilvl="7" w:tplc="CEDC4BEA" w:tentative="1">
      <w:start w:val="1"/>
      <w:numFmt w:val="lowerLetter"/>
      <w:lvlText w:val="%8."/>
      <w:lvlJc w:val="left"/>
      <w:pPr>
        <w:ind w:left="5760" w:hanging="360"/>
      </w:pPr>
    </w:lvl>
    <w:lvl w:ilvl="8" w:tplc="CA8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0667"/>
    <w:multiLevelType w:val="hybridMultilevel"/>
    <w:tmpl w:val="C07ABF64"/>
    <w:lvl w:ilvl="0" w:tplc="21566B08">
      <w:start w:val="1"/>
      <w:numFmt w:val="decimal"/>
      <w:lvlText w:val="%1)"/>
      <w:lvlJc w:val="left"/>
      <w:pPr>
        <w:ind w:left="720" w:hanging="360"/>
      </w:pPr>
    </w:lvl>
    <w:lvl w:ilvl="1" w:tplc="9EE2D010" w:tentative="1">
      <w:start w:val="1"/>
      <w:numFmt w:val="lowerLetter"/>
      <w:lvlText w:val="%2."/>
      <w:lvlJc w:val="left"/>
      <w:pPr>
        <w:ind w:left="1440" w:hanging="360"/>
      </w:pPr>
    </w:lvl>
    <w:lvl w:ilvl="2" w:tplc="9E189CD2" w:tentative="1">
      <w:start w:val="1"/>
      <w:numFmt w:val="lowerRoman"/>
      <w:lvlText w:val="%3."/>
      <w:lvlJc w:val="right"/>
      <w:pPr>
        <w:ind w:left="2160" w:hanging="180"/>
      </w:pPr>
    </w:lvl>
    <w:lvl w:ilvl="3" w:tplc="CBAC244A" w:tentative="1">
      <w:start w:val="1"/>
      <w:numFmt w:val="decimal"/>
      <w:lvlText w:val="%4."/>
      <w:lvlJc w:val="left"/>
      <w:pPr>
        <w:ind w:left="2880" w:hanging="360"/>
      </w:pPr>
    </w:lvl>
    <w:lvl w:ilvl="4" w:tplc="96B64FC0" w:tentative="1">
      <w:start w:val="1"/>
      <w:numFmt w:val="lowerLetter"/>
      <w:lvlText w:val="%5."/>
      <w:lvlJc w:val="left"/>
      <w:pPr>
        <w:ind w:left="3600" w:hanging="360"/>
      </w:pPr>
    </w:lvl>
    <w:lvl w:ilvl="5" w:tplc="069CF9DA" w:tentative="1">
      <w:start w:val="1"/>
      <w:numFmt w:val="lowerRoman"/>
      <w:lvlText w:val="%6."/>
      <w:lvlJc w:val="right"/>
      <w:pPr>
        <w:ind w:left="4320" w:hanging="180"/>
      </w:pPr>
    </w:lvl>
    <w:lvl w:ilvl="6" w:tplc="B1768A2E" w:tentative="1">
      <w:start w:val="1"/>
      <w:numFmt w:val="decimal"/>
      <w:lvlText w:val="%7."/>
      <w:lvlJc w:val="left"/>
      <w:pPr>
        <w:ind w:left="5040" w:hanging="360"/>
      </w:pPr>
    </w:lvl>
    <w:lvl w:ilvl="7" w:tplc="72D61FE2" w:tentative="1">
      <w:start w:val="1"/>
      <w:numFmt w:val="lowerLetter"/>
      <w:lvlText w:val="%8."/>
      <w:lvlJc w:val="left"/>
      <w:pPr>
        <w:ind w:left="5760" w:hanging="360"/>
      </w:pPr>
    </w:lvl>
    <w:lvl w:ilvl="8" w:tplc="911C4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C3C"/>
    <w:multiLevelType w:val="hybridMultilevel"/>
    <w:tmpl w:val="57C6D220"/>
    <w:lvl w:ilvl="0" w:tplc="E7ECF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C2C7150" w:tentative="1">
      <w:start w:val="1"/>
      <w:numFmt w:val="lowerLetter"/>
      <w:lvlText w:val="%2."/>
      <w:lvlJc w:val="left"/>
      <w:pPr>
        <w:ind w:left="1800" w:hanging="360"/>
      </w:pPr>
    </w:lvl>
    <w:lvl w:ilvl="2" w:tplc="9C087838" w:tentative="1">
      <w:start w:val="1"/>
      <w:numFmt w:val="lowerRoman"/>
      <w:lvlText w:val="%3."/>
      <w:lvlJc w:val="right"/>
      <w:pPr>
        <w:ind w:left="2520" w:hanging="180"/>
      </w:pPr>
    </w:lvl>
    <w:lvl w:ilvl="3" w:tplc="813C6B1A" w:tentative="1">
      <w:start w:val="1"/>
      <w:numFmt w:val="decimal"/>
      <w:lvlText w:val="%4."/>
      <w:lvlJc w:val="left"/>
      <w:pPr>
        <w:ind w:left="3240" w:hanging="360"/>
      </w:pPr>
    </w:lvl>
    <w:lvl w:ilvl="4" w:tplc="5DF6057A" w:tentative="1">
      <w:start w:val="1"/>
      <w:numFmt w:val="lowerLetter"/>
      <w:lvlText w:val="%5."/>
      <w:lvlJc w:val="left"/>
      <w:pPr>
        <w:ind w:left="3960" w:hanging="360"/>
      </w:pPr>
    </w:lvl>
    <w:lvl w:ilvl="5" w:tplc="77B02DAE" w:tentative="1">
      <w:start w:val="1"/>
      <w:numFmt w:val="lowerRoman"/>
      <w:lvlText w:val="%6."/>
      <w:lvlJc w:val="right"/>
      <w:pPr>
        <w:ind w:left="4680" w:hanging="180"/>
      </w:pPr>
    </w:lvl>
    <w:lvl w:ilvl="6" w:tplc="D22CA024" w:tentative="1">
      <w:start w:val="1"/>
      <w:numFmt w:val="decimal"/>
      <w:lvlText w:val="%7."/>
      <w:lvlJc w:val="left"/>
      <w:pPr>
        <w:ind w:left="5400" w:hanging="360"/>
      </w:pPr>
    </w:lvl>
    <w:lvl w:ilvl="7" w:tplc="231EB434" w:tentative="1">
      <w:start w:val="1"/>
      <w:numFmt w:val="lowerLetter"/>
      <w:lvlText w:val="%8."/>
      <w:lvlJc w:val="left"/>
      <w:pPr>
        <w:ind w:left="6120" w:hanging="360"/>
      </w:pPr>
    </w:lvl>
    <w:lvl w:ilvl="8" w:tplc="CC50B0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10FEF"/>
    <w:multiLevelType w:val="hybridMultilevel"/>
    <w:tmpl w:val="CBBA1230"/>
    <w:lvl w:ilvl="0" w:tplc="85440B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6701BB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40E3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D8024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DCF9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22AC4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72DE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2685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7D8A7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5821E1"/>
    <w:multiLevelType w:val="multilevel"/>
    <w:tmpl w:val="D7C63E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1CD13A46"/>
    <w:multiLevelType w:val="multilevel"/>
    <w:tmpl w:val="1E8E724C"/>
    <w:lvl w:ilvl="0">
      <w:start w:val="1"/>
      <w:numFmt w:val="decimal"/>
      <w:pStyle w:val="H1"/>
      <w:lvlText w:val="%1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H22"/>
      <w:lvlText w:val="%1.%2"/>
      <w:lvlJc w:val="left"/>
      <w:pPr>
        <w:tabs>
          <w:tab w:val="num" w:pos="1515"/>
        </w:tabs>
        <w:ind w:left="1515" w:hanging="664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3"/>
      <w:lvlText w:val="%1.%2.%3"/>
      <w:lvlJc w:val="left"/>
      <w:pPr>
        <w:tabs>
          <w:tab w:val="num" w:pos="1742"/>
        </w:tabs>
        <w:ind w:left="1742" w:hanging="890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3188"/>
        </w:tabs>
        <w:ind w:left="3188" w:hanging="777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4">
      <w:start w:val="1"/>
      <w:numFmt w:val="decimal"/>
      <w:pStyle w:val="H5"/>
      <w:lvlText w:val="%1.%2.%3.%4.%5"/>
      <w:lvlJc w:val="left"/>
      <w:pPr>
        <w:tabs>
          <w:tab w:val="num" w:pos="1418"/>
        </w:tabs>
        <w:ind w:left="1418" w:hanging="1061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1" w15:restartNumberingAfterBreak="0">
    <w:nsid w:val="1F9F4218"/>
    <w:multiLevelType w:val="multilevel"/>
    <w:tmpl w:val="31FA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8E1322"/>
    <w:multiLevelType w:val="hybridMultilevel"/>
    <w:tmpl w:val="69844D28"/>
    <w:lvl w:ilvl="0" w:tplc="925A175E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E6E6BF64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F72026E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A4D87F80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DDC686A4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E6CE3042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E07C78FE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634C242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CE86A82C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236502B1"/>
    <w:multiLevelType w:val="hybridMultilevel"/>
    <w:tmpl w:val="1FAEA70C"/>
    <w:lvl w:ilvl="0" w:tplc="D2AA6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AD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2B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68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F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CA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E3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24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01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197"/>
    <w:multiLevelType w:val="hybridMultilevel"/>
    <w:tmpl w:val="BE542A02"/>
    <w:lvl w:ilvl="0" w:tplc="E1925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E4BC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F0E7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3E4F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4203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4E5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2654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A20F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CC3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6093B"/>
    <w:multiLevelType w:val="hybridMultilevel"/>
    <w:tmpl w:val="976690E8"/>
    <w:lvl w:ilvl="0" w:tplc="1B7A63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9CDC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ACA8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FE715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386A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3CA7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6C3E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2479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D086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A67681"/>
    <w:multiLevelType w:val="hybridMultilevel"/>
    <w:tmpl w:val="EC70072A"/>
    <w:lvl w:ilvl="0" w:tplc="7E945554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D36C79B0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B61E20A8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4E241068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CC28B816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AF4801D8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E204830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F02E9848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67DCF9AE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7" w15:restartNumberingAfterBreak="0">
    <w:nsid w:val="26E01527"/>
    <w:multiLevelType w:val="multilevel"/>
    <w:tmpl w:val="5D166884"/>
    <w:lvl w:ilvl="0">
      <w:start w:val="1"/>
      <w:numFmt w:val="decimal"/>
      <w:lvlText w:val="%1."/>
      <w:lvlJc w:val="left"/>
      <w:pPr>
        <w:ind w:left="624" w:hanging="624"/>
      </w:pPr>
      <w:rPr>
        <w:rFonts w:asciiTheme="minorHAnsi" w:hAnsiTheme="minorHAnsi" w:cstheme="minorHAnsi" w:hint="default"/>
      </w:rPr>
    </w:lvl>
    <w:lvl w:ilvl="1">
      <w:start w:val="4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307247A7"/>
    <w:multiLevelType w:val="hybridMultilevel"/>
    <w:tmpl w:val="CB52A398"/>
    <w:lvl w:ilvl="0" w:tplc="6D8895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5F6B8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D036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FBAA3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80A2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3EEAA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582D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6A8B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26377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1779E6"/>
    <w:multiLevelType w:val="hybridMultilevel"/>
    <w:tmpl w:val="619E3FF0"/>
    <w:lvl w:ilvl="0" w:tplc="D9065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9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A5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47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EB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4B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AA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7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41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51AED"/>
    <w:multiLevelType w:val="multilevel"/>
    <w:tmpl w:val="6510A1D6"/>
    <w:lvl w:ilvl="0">
      <w:start w:val="5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8129CC"/>
    <w:multiLevelType w:val="multilevel"/>
    <w:tmpl w:val="441AF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37101C00"/>
    <w:multiLevelType w:val="multilevel"/>
    <w:tmpl w:val="D4F451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42EE6CF8"/>
    <w:multiLevelType w:val="hybridMultilevel"/>
    <w:tmpl w:val="8F36735E"/>
    <w:lvl w:ilvl="0" w:tplc="A33A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60C946" w:tentative="1">
      <w:start w:val="1"/>
      <w:numFmt w:val="lowerLetter"/>
      <w:lvlText w:val="%2."/>
      <w:lvlJc w:val="left"/>
      <w:pPr>
        <w:ind w:left="1440" w:hanging="360"/>
      </w:pPr>
    </w:lvl>
    <w:lvl w:ilvl="2" w:tplc="0B004734" w:tentative="1">
      <w:start w:val="1"/>
      <w:numFmt w:val="lowerRoman"/>
      <w:lvlText w:val="%3."/>
      <w:lvlJc w:val="right"/>
      <w:pPr>
        <w:ind w:left="2160" w:hanging="180"/>
      </w:pPr>
    </w:lvl>
    <w:lvl w:ilvl="3" w:tplc="16B8DE02" w:tentative="1">
      <w:start w:val="1"/>
      <w:numFmt w:val="decimal"/>
      <w:lvlText w:val="%4."/>
      <w:lvlJc w:val="left"/>
      <w:pPr>
        <w:ind w:left="2880" w:hanging="360"/>
      </w:pPr>
    </w:lvl>
    <w:lvl w:ilvl="4" w:tplc="7B34F2DA" w:tentative="1">
      <w:start w:val="1"/>
      <w:numFmt w:val="lowerLetter"/>
      <w:lvlText w:val="%5."/>
      <w:lvlJc w:val="left"/>
      <w:pPr>
        <w:ind w:left="3600" w:hanging="360"/>
      </w:pPr>
    </w:lvl>
    <w:lvl w:ilvl="5" w:tplc="1EDAFA54" w:tentative="1">
      <w:start w:val="1"/>
      <w:numFmt w:val="lowerRoman"/>
      <w:lvlText w:val="%6."/>
      <w:lvlJc w:val="right"/>
      <w:pPr>
        <w:ind w:left="4320" w:hanging="180"/>
      </w:pPr>
    </w:lvl>
    <w:lvl w:ilvl="6" w:tplc="171A85F8" w:tentative="1">
      <w:start w:val="1"/>
      <w:numFmt w:val="decimal"/>
      <w:lvlText w:val="%7."/>
      <w:lvlJc w:val="left"/>
      <w:pPr>
        <w:ind w:left="5040" w:hanging="360"/>
      </w:pPr>
    </w:lvl>
    <w:lvl w:ilvl="7" w:tplc="04F21D20" w:tentative="1">
      <w:start w:val="1"/>
      <w:numFmt w:val="lowerLetter"/>
      <w:lvlText w:val="%8."/>
      <w:lvlJc w:val="left"/>
      <w:pPr>
        <w:ind w:left="5760" w:hanging="360"/>
      </w:pPr>
    </w:lvl>
    <w:lvl w:ilvl="8" w:tplc="B1B84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B2F7C"/>
    <w:multiLevelType w:val="hybridMultilevel"/>
    <w:tmpl w:val="DAD0F0F8"/>
    <w:lvl w:ilvl="0" w:tplc="0A0819F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5DD2D69E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C982F2C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6A4B500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46B4ED82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5BD2E92E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C8A03C6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D2482CC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7388A2BC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44757468"/>
    <w:multiLevelType w:val="hybridMultilevel"/>
    <w:tmpl w:val="FC54C612"/>
    <w:lvl w:ilvl="0" w:tplc="6846E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6BB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0E59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04C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BED9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769A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0838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8427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1A95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34021A"/>
    <w:multiLevelType w:val="multilevel"/>
    <w:tmpl w:val="93941E58"/>
    <w:lvl w:ilvl="0">
      <w:start w:val="2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990" w:hanging="576"/>
      </w:pPr>
    </w:lvl>
    <w:lvl w:ilvl="2">
      <w:start w:val="1"/>
      <w:numFmt w:val="decimal"/>
      <w:lvlText w:val="%1.%2.%3."/>
      <w:lvlJc w:val="left"/>
      <w:pPr>
        <w:ind w:left="1548" w:hanging="719"/>
      </w:pPr>
    </w:lvl>
    <w:lvl w:ilvl="3">
      <w:start w:val="1"/>
      <w:numFmt w:val="decimal"/>
      <w:lvlText w:val="%1.%2.%3.%4."/>
      <w:lvlJc w:val="left"/>
      <w:pPr>
        <w:ind w:left="1288" w:hanging="719"/>
      </w:pPr>
    </w:lvl>
    <w:lvl w:ilvl="4">
      <w:start w:val="1"/>
      <w:numFmt w:val="decimal"/>
      <w:lvlText w:val="%1.%2.%3.%4.%5."/>
      <w:lvlJc w:val="left"/>
      <w:pPr>
        <w:ind w:left="2736" w:hanging="1079"/>
      </w:pPr>
    </w:lvl>
    <w:lvl w:ilvl="5">
      <w:start w:val="1"/>
      <w:numFmt w:val="decimal"/>
      <w:lvlText w:val="%1.%2.%3.%4.%5.%6."/>
      <w:lvlJc w:val="left"/>
      <w:pPr>
        <w:ind w:left="315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338" w:hanging="1440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7" w15:restartNumberingAfterBreak="0">
    <w:nsid w:val="479D1BB7"/>
    <w:multiLevelType w:val="hybridMultilevel"/>
    <w:tmpl w:val="D0AE1AF2"/>
    <w:lvl w:ilvl="0" w:tplc="CFB28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2496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408D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502D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983E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07C6E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9E43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3023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7CCD0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77440F"/>
    <w:multiLevelType w:val="multilevel"/>
    <w:tmpl w:val="022EF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4AD3511B"/>
    <w:multiLevelType w:val="hybridMultilevel"/>
    <w:tmpl w:val="A23EB2D0"/>
    <w:lvl w:ilvl="0" w:tplc="5A5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AF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49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64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C8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6C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EE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69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E7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C650D"/>
    <w:multiLevelType w:val="multilevel"/>
    <w:tmpl w:val="EE5A7DB0"/>
    <w:lvl w:ilvl="0">
      <w:start w:val="3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624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31" w15:restartNumberingAfterBreak="0">
    <w:nsid w:val="4FB465AA"/>
    <w:multiLevelType w:val="hybridMultilevel"/>
    <w:tmpl w:val="B3C65DE2"/>
    <w:lvl w:ilvl="0" w:tplc="88F0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67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28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A2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4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0E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5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04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CB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A61A7"/>
    <w:multiLevelType w:val="hybridMultilevel"/>
    <w:tmpl w:val="3A563DB8"/>
    <w:lvl w:ilvl="0" w:tplc="DBAC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08966" w:tentative="1">
      <w:start w:val="1"/>
      <w:numFmt w:val="lowerLetter"/>
      <w:lvlText w:val="%2."/>
      <w:lvlJc w:val="left"/>
      <w:pPr>
        <w:ind w:left="1440" w:hanging="360"/>
      </w:pPr>
    </w:lvl>
    <w:lvl w:ilvl="2" w:tplc="B4C6841C" w:tentative="1">
      <w:start w:val="1"/>
      <w:numFmt w:val="lowerRoman"/>
      <w:lvlText w:val="%3."/>
      <w:lvlJc w:val="right"/>
      <w:pPr>
        <w:ind w:left="2160" w:hanging="180"/>
      </w:pPr>
    </w:lvl>
    <w:lvl w:ilvl="3" w:tplc="A88440A8" w:tentative="1">
      <w:start w:val="1"/>
      <w:numFmt w:val="decimal"/>
      <w:lvlText w:val="%4."/>
      <w:lvlJc w:val="left"/>
      <w:pPr>
        <w:ind w:left="2880" w:hanging="360"/>
      </w:pPr>
    </w:lvl>
    <w:lvl w:ilvl="4" w:tplc="F42849BA" w:tentative="1">
      <w:start w:val="1"/>
      <w:numFmt w:val="lowerLetter"/>
      <w:lvlText w:val="%5."/>
      <w:lvlJc w:val="left"/>
      <w:pPr>
        <w:ind w:left="3600" w:hanging="360"/>
      </w:pPr>
    </w:lvl>
    <w:lvl w:ilvl="5" w:tplc="FC328FC4" w:tentative="1">
      <w:start w:val="1"/>
      <w:numFmt w:val="lowerRoman"/>
      <w:lvlText w:val="%6."/>
      <w:lvlJc w:val="right"/>
      <w:pPr>
        <w:ind w:left="4320" w:hanging="180"/>
      </w:pPr>
    </w:lvl>
    <w:lvl w:ilvl="6" w:tplc="E6445FEC" w:tentative="1">
      <w:start w:val="1"/>
      <w:numFmt w:val="decimal"/>
      <w:lvlText w:val="%7."/>
      <w:lvlJc w:val="left"/>
      <w:pPr>
        <w:ind w:left="5040" w:hanging="360"/>
      </w:pPr>
    </w:lvl>
    <w:lvl w:ilvl="7" w:tplc="6FA2FF70" w:tentative="1">
      <w:start w:val="1"/>
      <w:numFmt w:val="lowerLetter"/>
      <w:lvlText w:val="%8."/>
      <w:lvlJc w:val="left"/>
      <w:pPr>
        <w:ind w:left="5760" w:hanging="360"/>
      </w:pPr>
    </w:lvl>
    <w:lvl w:ilvl="8" w:tplc="32287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2357D"/>
    <w:multiLevelType w:val="hybridMultilevel"/>
    <w:tmpl w:val="981255CE"/>
    <w:lvl w:ilvl="0" w:tplc="9342B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7C9D2A" w:tentative="1">
      <w:start w:val="1"/>
      <w:numFmt w:val="lowerLetter"/>
      <w:lvlText w:val="%2."/>
      <w:lvlJc w:val="left"/>
      <w:pPr>
        <w:ind w:left="1440" w:hanging="360"/>
      </w:pPr>
    </w:lvl>
    <w:lvl w:ilvl="2" w:tplc="F84630C0" w:tentative="1">
      <w:start w:val="1"/>
      <w:numFmt w:val="lowerRoman"/>
      <w:lvlText w:val="%3."/>
      <w:lvlJc w:val="right"/>
      <w:pPr>
        <w:ind w:left="2160" w:hanging="180"/>
      </w:pPr>
    </w:lvl>
    <w:lvl w:ilvl="3" w:tplc="8D0C9176" w:tentative="1">
      <w:start w:val="1"/>
      <w:numFmt w:val="decimal"/>
      <w:lvlText w:val="%4."/>
      <w:lvlJc w:val="left"/>
      <w:pPr>
        <w:ind w:left="2880" w:hanging="360"/>
      </w:pPr>
    </w:lvl>
    <w:lvl w:ilvl="4" w:tplc="C5AE2C40" w:tentative="1">
      <w:start w:val="1"/>
      <w:numFmt w:val="lowerLetter"/>
      <w:lvlText w:val="%5."/>
      <w:lvlJc w:val="left"/>
      <w:pPr>
        <w:ind w:left="3600" w:hanging="360"/>
      </w:pPr>
    </w:lvl>
    <w:lvl w:ilvl="5" w:tplc="0EE60B58" w:tentative="1">
      <w:start w:val="1"/>
      <w:numFmt w:val="lowerRoman"/>
      <w:lvlText w:val="%6."/>
      <w:lvlJc w:val="right"/>
      <w:pPr>
        <w:ind w:left="4320" w:hanging="180"/>
      </w:pPr>
    </w:lvl>
    <w:lvl w:ilvl="6" w:tplc="86D05C0C" w:tentative="1">
      <w:start w:val="1"/>
      <w:numFmt w:val="decimal"/>
      <w:lvlText w:val="%7."/>
      <w:lvlJc w:val="left"/>
      <w:pPr>
        <w:ind w:left="5040" w:hanging="360"/>
      </w:pPr>
    </w:lvl>
    <w:lvl w:ilvl="7" w:tplc="D3C81AFC" w:tentative="1">
      <w:start w:val="1"/>
      <w:numFmt w:val="lowerLetter"/>
      <w:lvlText w:val="%8."/>
      <w:lvlJc w:val="left"/>
      <w:pPr>
        <w:ind w:left="5760" w:hanging="360"/>
      </w:pPr>
    </w:lvl>
    <w:lvl w:ilvl="8" w:tplc="8834C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E493E"/>
    <w:multiLevelType w:val="hybridMultilevel"/>
    <w:tmpl w:val="35D48C6C"/>
    <w:lvl w:ilvl="0" w:tplc="40463C00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4538C9C6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65FA9CB2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DBB0A278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50124CA2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5746812E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415E1F60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DCA7B30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7C4607C6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5" w15:restartNumberingAfterBreak="0">
    <w:nsid w:val="59380A10"/>
    <w:multiLevelType w:val="hybridMultilevel"/>
    <w:tmpl w:val="845C5D54"/>
    <w:lvl w:ilvl="0" w:tplc="284C2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6D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80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40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0B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80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29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CD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25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5330A"/>
    <w:multiLevelType w:val="hybridMultilevel"/>
    <w:tmpl w:val="9F2E4E54"/>
    <w:lvl w:ilvl="0" w:tplc="6296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A4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06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47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EF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34D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81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E0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21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36548"/>
    <w:multiLevelType w:val="hybridMultilevel"/>
    <w:tmpl w:val="6A9A2154"/>
    <w:lvl w:ilvl="0" w:tplc="F6B2B5F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C67ABA26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CE208D8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B212D03E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65DC4662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9AF402EC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9054894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FD82CD8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E2CEA504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 w15:restartNumberingAfterBreak="0">
    <w:nsid w:val="65DE3C10"/>
    <w:multiLevelType w:val="hybridMultilevel"/>
    <w:tmpl w:val="1DD60A0A"/>
    <w:lvl w:ilvl="0" w:tplc="9402781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A729EC8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C55AB17A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B046352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970295EE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6410481C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B8ECAA26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EBAE05E0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A06A9B84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66657256"/>
    <w:multiLevelType w:val="hybridMultilevel"/>
    <w:tmpl w:val="5F8AC070"/>
    <w:lvl w:ilvl="0" w:tplc="85441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043E4" w:tentative="1">
      <w:start w:val="1"/>
      <w:numFmt w:val="lowerLetter"/>
      <w:lvlText w:val="%2."/>
      <w:lvlJc w:val="left"/>
      <w:pPr>
        <w:ind w:left="1440" w:hanging="360"/>
      </w:pPr>
    </w:lvl>
    <w:lvl w:ilvl="2" w:tplc="EFDC8D52" w:tentative="1">
      <w:start w:val="1"/>
      <w:numFmt w:val="lowerRoman"/>
      <w:lvlText w:val="%3."/>
      <w:lvlJc w:val="right"/>
      <w:pPr>
        <w:ind w:left="2160" w:hanging="180"/>
      </w:pPr>
    </w:lvl>
    <w:lvl w:ilvl="3" w:tplc="138403CA" w:tentative="1">
      <w:start w:val="1"/>
      <w:numFmt w:val="decimal"/>
      <w:lvlText w:val="%4."/>
      <w:lvlJc w:val="left"/>
      <w:pPr>
        <w:ind w:left="2880" w:hanging="360"/>
      </w:pPr>
    </w:lvl>
    <w:lvl w:ilvl="4" w:tplc="9C22308E" w:tentative="1">
      <w:start w:val="1"/>
      <w:numFmt w:val="lowerLetter"/>
      <w:lvlText w:val="%5."/>
      <w:lvlJc w:val="left"/>
      <w:pPr>
        <w:ind w:left="3600" w:hanging="360"/>
      </w:pPr>
    </w:lvl>
    <w:lvl w:ilvl="5" w:tplc="040E0118" w:tentative="1">
      <w:start w:val="1"/>
      <w:numFmt w:val="lowerRoman"/>
      <w:lvlText w:val="%6."/>
      <w:lvlJc w:val="right"/>
      <w:pPr>
        <w:ind w:left="4320" w:hanging="180"/>
      </w:pPr>
    </w:lvl>
    <w:lvl w:ilvl="6" w:tplc="5798D8DA" w:tentative="1">
      <w:start w:val="1"/>
      <w:numFmt w:val="decimal"/>
      <w:lvlText w:val="%7."/>
      <w:lvlJc w:val="left"/>
      <w:pPr>
        <w:ind w:left="5040" w:hanging="360"/>
      </w:pPr>
    </w:lvl>
    <w:lvl w:ilvl="7" w:tplc="AF8ACBC0" w:tentative="1">
      <w:start w:val="1"/>
      <w:numFmt w:val="lowerLetter"/>
      <w:lvlText w:val="%8."/>
      <w:lvlJc w:val="left"/>
      <w:pPr>
        <w:ind w:left="5760" w:hanging="360"/>
      </w:pPr>
    </w:lvl>
    <w:lvl w:ilvl="8" w:tplc="25407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53B9E"/>
    <w:multiLevelType w:val="hybridMultilevel"/>
    <w:tmpl w:val="5EE4C454"/>
    <w:lvl w:ilvl="0" w:tplc="926EFE1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8AC87DDE" w:tentative="1">
      <w:start w:val="1"/>
      <w:numFmt w:val="lowerLetter"/>
      <w:lvlText w:val="%2."/>
      <w:lvlJc w:val="left"/>
      <w:pPr>
        <w:ind w:left="1222" w:hanging="360"/>
      </w:pPr>
    </w:lvl>
    <w:lvl w:ilvl="2" w:tplc="0A8E605A" w:tentative="1">
      <w:start w:val="1"/>
      <w:numFmt w:val="lowerRoman"/>
      <w:lvlText w:val="%3."/>
      <w:lvlJc w:val="right"/>
      <w:pPr>
        <w:ind w:left="1942" w:hanging="180"/>
      </w:pPr>
    </w:lvl>
    <w:lvl w:ilvl="3" w:tplc="CD70C300" w:tentative="1">
      <w:start w:val="1"/>
      <w:numFmt w:val="decimal"/>
      <w:lvlText w:val="%4."/>
      <w:lvlJc w:val="left"/>
      <w:pPr>
        <w:ind w:left="2662" w:hanging="360"/>
      </w:pPr>
    </w:lvl>
    <w:lvl w:ilvl="4" w:tplc="57E6AA56" w:tentative="1">
      <w:start w:val="1"/>
      <w:numFmt w:val="lowerLetter"/>
      <w:lvlText w:val="%5."/>
      <w:lvlJc w:val="left"/>
      <w:pPr>
        <w:ind w:left="3382" w:hanging="360"/>
      </w:pPr>
    </w:lvl>
    <w:lvl w:ilvl="5" w:tplc="1D6C020C" w:tentative="1">
      <w:start w:val="1"/>
      <w:numFmt w:val="lowerRoman"/>
      <w:lvlText w:val="%6."/>
      <w:lvlJc w:val="right"/>
      <w:pPr>
        <w:ind w:left="4102" w:hanging="180"/>
      </w:pPr>
    </w:lvl>
    <w:lvl w:ilvl="6" w:tplc="E8A6A5F2" w:tentative="1">
      <w:start w:val="1"/>
      <w:numFmt w:val="decimal"/>
      <w:lvlText w:val="%7."/>
      <w:lvlJc w:val="left"/>
      <w:pPr>
        <w:ind w:left="4822" w:hanging="360"/>
      </w:pPr>
    </w:lvl>
    <w:lvl w:ilvl="7" w:tplc="D6562844" w:tentative="1">
      <w:start w:val="1"/>
      <w:numFmt w:val="lowerLetter"/>
      <w:lvlText w:val="%8."/>
      <w:lvlJc w:val="left"/>
      <w:pPr>
        <w:ind w:left="5542" w:hanging="360"/>
      </w:pPr>
    </w:lvl>
    <w:lvl w:ilvl="8" w:tplc="2BC6CE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2C607D"/>
    <w:multiLevelType w:val="hybridMultilevel"/>
    <w:tmpl w:val="F5C2C794"/>
    <w:lvl w:ilvl="0" w:tplc="0038C8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5DBC5472" w:tentative="1">
      <w:start w:val="1"/>
      <w:numFmt w:val="lowerLetter"/>
      <w:lvlText w:val="%2."/>
      <w:lvlJc w:val="left"/>
      <w:pPr>
        <w:ind w:left="1440" w:hanging="360"/>
      </w:pPr>
    </w:lvl>
    <w:lvl w:ilvl="2" w:tplc="EFF67694" w:tentative="1">
      <w:start w:val="1"/>
      <w:numFmt w:val="lowerRoman"/>
      <w:lvlText w:val="%3."/>
      <w:lvlJc w:val="right"/>
      <w:pPr>
        <w:ind w:left="2160" w:hanging="180"/>
      </w:pPr>
    </w:lvl>
    <w:lvl w:ilvl="3" w:tplc="80326458" w:tentative="1">
      <w:start w:val="1"/>
      <w:numFmt w:val="decimal"/>
      <w:lvlText w:val="%4."/>
      <w:lvlJc w:val="left"/>
      <w:pPr>
        <w:ind w:left="2880" w:hanging="360"/>
      </w:pPr>
    </w:lvl>
    <w:lvl w:ilvl="4" w:tplc="E38AD096" w:tentative="1">
      <w:start w:val="1"/>
      <w:numFmt w:val="lowerLetter"/>
      <w:lvlText w:val="%5."/>
      <w:lvlJc w:val="left"/>
      <w:pPr>
        <w:ind w:left="3600" w:hanging="360"/>
      </w:pPr>
    </w:lvl>
    <w:lvl w:ilvl="5" w:tplc="9808E1D8" w:tentative="1">
      <w:start w:val="1"/>
      <w:numFmt w:val="lowerRoman"/>
      <w:lvlText w:val="%6."/>
      <w:lvlJc w:val="right"/>
      <w:pPr>
        <w:ind w:left="4320" w:hanging="180"/>
      </w:pPr>
    </w:lvl>
    <w:lvl w:ilvl="6" w:tplc="B66CF156" w:tentative="1">
      <w:start w:val="1"/>
      <w:numFmt w:val="decimal"/>
      <w:lvlText w:val="%7."/>
      <w:lvlJc w:val="left"/>
      <w:pPr>
        <w:ind w:left="5040" w:hanging="360"/>
      </w:pPr>
    </w:lvl>
    <w:lvl w:ilvl="7" w:tplc="1A92C176" w:tentative="1">
      <w:start w:val="1"/>
      <w:numFmt w:val="lowerLetter"/>
      <w:lvlText w:val="%8."/>
      <w:lvlJc w:val="left"/>
      <w:pPr>
        <w:ind w:left="5760" w:hanging="360"/>
      </w:pPr>
    </w:lvl>
    <w:lvl w:ilvl="8" w:tplc="557A8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538D5"/>
    <w:multiLevelType w:val="hybridMultilevel"/>
    <w:tmpl w:val="1C2C0A66"/>
    <w:lvl w:ilvl="0" w:tplc="0B729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DC29A2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C693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7E1B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14331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6C02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CC22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D966C7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9906BF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CF83C35"/>
    <w:multiLevelType w:val="hybridMultilevel"/>
    <w:tmpl w:val="15825EF0"/>
    <w:lvl w:ilvl="0" w:tplc="097C4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20E1D48" w:tentative="1">
      <w:start w:val="1"/>
      <w:numFmt w:val="lowerLetter"/>
      <w:lvlText w:val="%2."/>
      <w:lvlJc w:val="left"/>
      <w:pPr>
        <w:ind w:left="1440" w:hanging="360"/>
      </w:pPr>
    </w:lvl>
    <w:lvl w:ilvl="2" w:tplc="DBB8DA0C" w:tentative="1">
      <w:start w:val="1"/>
      <w:numFmt w:val="lowerRoman"/>
      <w:lvlText w:val="%3."/>
      <w:lvlJc w:val="right"/>
      <w:pPr>
        <w:ind w:left="2160" w:hanging="180"/>
      </w:pPr>
    </w:lvl>
    <w:lvl w:ilvl="3" w:tplc="BEF8BC50" w:tentative="1">
      <w:start w:val="1"/>
      <w:numFmt w:val="decimal"/>
      <w:lvlText w:val="%4."/>
      <w:lvlJc w:val="left"/>
      <w:pPr>
        <w:ind w:left="2880" w:hanging="360"/>
      </w:pPr>
    </w:lvl>
    <w:lvl w:ilvl="4" w:tplc="CC4047E4" w:tentative="1">
      <w:start w:val="1"/>
      <w:numFmt w:val="lowerLetter"/>
      <w:lvlText w:val="%5."/>
      <w:lvlJc w:val="left"/>
      <w:pPr>
        <w:ind w:left="3600" w:hanging="360"/>
      </w:pPr>
    </w:lvl>
    <w:lvl w:ilvl="5" w:tplc="62CEF0D6" w:tentative="1">
      <w:start w:val="1"/>
      <w:numFmt w:val="lowerRoman"/>
      <w:lvlText w:val="%6."/>
      <w:lvlJc w:val="right"/>
      <w:pPr>
        <w:ind w:left="4320" w:hanging="180"/>
      </w:pPr>
    </w:lvl>
    <w:lvl w:ilvl="6" w:tplc="CD5265C8" w:tentative="1">
      <w:start w:val="1"/>
      <w:numFmt w:val="decimal"/>
      <w:lvlText w:val="%7."/>
      <w:lvlJc w:val="left"/>
      <w:pPr>
        <w:ind w:left="5040" w:hanging="360"/>
      </w:pPr>
    </w:lvl>
    <w:lvl w:ilvl="7" w:tplc="39D4E30C" w:tentative="1">
      <w:start w:val="1"/>
      <w:numFmt w:val="lowerLetter"/>
      <w:lvlText w:val="%8."/>
      <w:lvlJc w:val="left"/>
      <w:pPr>
        <w:ind w:left="5760" w:hanging="360"/>
      </w:pPr>
    </w:lvl>
    <w:lvl w:ilvl="8" w:tplc="CD3C3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91376"/>
    <w:multiLevelType w:val="multilevel"/>
    <w:tmpl w:val="8B8AB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256224F"/>
    <w:multiLevelType w:val="hybridMultilevel"/>
    <w:tmpl w:val="B2ACF4C8"/>
    <w:lvl w:ilvl="0" w:tplc="8ADA4D7A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A342A1B6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750CE97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A9FE221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2A6B830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A55A1442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74183904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9BDE2B3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3B6146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 w15:restartNumberingAfterBreak="0">
    <w:nsid w:val="7368393A"/>
    <w:multiLevelType w:val="hybridMultilevel"/>
    <w:tmpl w:val="25E88E5A"/>
    <w:lvl w:ilvl="0" w:tplc="BC242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428F6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C42E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72DA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9A9B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1E6D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E88C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0A21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FC54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8C41A3"/>
    <w:multiLevelType w:val="multilevel"/>
    <w:tmpl w:val="B5E47912"/>
    <w:lvl w:ilvl="0">
      <w:start w:val="1"/>
      <w:numFmt w:val="bullet"/>
      <w:pStyle w:val="1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0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62830E1"/>
    <w:multiLevelType w:val="multilevel"/>
    <w:tmpl w:val="0CF69C0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9" w15:restartNumberingAfterBreak="0">
    <w:nsid w:val="7634057C"/>
    <w:multiLevelType w:val="multilevel"/>
    <w:tmpl w:val="C336831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50" w15:restartNumberingAfterBreak="0">
    <w:nsid w:val="798779C5"/>
    <w:multiLevelType w:val="hybridMultilevel"/>
    <w:tmpl w:val="7B84DE14"/>
    <w:lvl w:ilvl="0" w:tplc="0522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41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09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64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48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6B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06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2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68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EC1E66"/>
    <w:multiLevelType w:val="hybridMultilevel"/>
    <w:tmpl w:val="679640C2"/>
    <w:lvl w:ilvl="0" w:tplc="F0687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AB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E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9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2C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CF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0C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A3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41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41"/>
  </w:num>
  <w:num w:numId="5">
    <w:abstractNumId w:val="46"/>
  </w:num>
  <w:num w:numId="6">
    <w:abstractNumId w:val="25"/>
  </w:num>
  <w:num w:numId="7">
    <w:abstractNumId w:val="32"/>
  </w:num>
  <w:num w:numId="8">
    <w:abstractNumId w:val="16"/>
  </w:num>
  <w:num w:numId="9">
    <w:abstractNumId w:val="5"/>
  </w:num>
  <w:num w:numId="10">
    <w:abstractNumId w:val="19"/>
  </w:num>
  <w:num w:numId="11">
    <w:abstractNumId w:val="33"/>
  </w:num>
  <w:num w:numId="12">
    <w:abstractNumId w:val="31"/>
  </w:num>
  <w:num w:numId="13">
    <w:abstractNumId w:val="23"/>
  </w:num>
  <w:num w:numId="14">
    <w:abstractNumId w:val="40"/>
  </w:num>
  <w:num w:numId="15">
    <w:abstractNumId w:val="18"/>
  </w:num>
  <w:num w:numId="16">
    <w:abstractNumId w:val="51"/>
  </w:num>
  <w:num w:numId="17">
    <w:abstractNumId w:val="36"/>
  </w:num>
  <w:num w:numId="18">
    <w:abstractNumId w:val="49"/>
  </w:num>
  <w:num w:numId="19">
    <w:abstractNumId w:val="17"/>
  </w:num>
  <w:num w:numId="20">
    <w:abstractNumId w:val="30"/>
  </w:num>
  <w:num w:numId="21">
    <w:abstractNumId w:val="29"/>
  </w:num>
  <w:num w:numId="22">
    <w:abstractNumId w:val="14"/>
  </w:num>
  <w:num w:numId="23">
    <w:abstractNumId w:val="11"/>
  </w:num>
  <w:num w:numId="24">
    <w:abstractNumId w:val="22"/>
  </w:num>
  <w:num w:numId="25">
    <w:abstractNumId w:val="27"/>
  </w:num>
  <w:num w:numId="26">
    <w:abstractNumId w:val="48"/>
  </w:num>
  <w:num w:numId="27">
    <w:abstractNumId w:val="45"/>
  </w:num>
  <w:num w:numId="28">
    <w:abstractNumId w:val="24"/>
  </w:num>
  <w:num w:numId="29">
    <w:abstractNumId w:val="38"/>
  </w:num>
  <w:num w:numId="30">
    <w:abstractNumId w:val="37"/>
  </w:num>
  <w:num w:numId="31">
    <w:abstractNumId w:val="35"/>
  </w:num>
  <w:num w:numId="32">
    <w:abstractNumId w:val="28"/>
  </w:num>
  <w:num w:numId="33">
    <w:abstractNumId w:val="9"/>
  </w:num>
  <w:num w:numId="34">
    <w:abstractNumId w:val="50"/>
  </w:num>
  <w:num w:numId="35">
    <w:abstractNumId w:val="15"/>
  </w:num>
  <w:num w:numId="36">
    <w:abstractNumId w:val="12"/>
  </w:num>
  <w:num w:numId="37">
    <w:abstractNumId w:val="8"/>
  </w:num>
  <w:num w:numId="38">
    <w:abstractNumId w:val="44"/>
  </w:num>
  <w:num w:numId="39">
    <w:abstractNumId w:val="7"/>
  </w:num>
  <w:num w:numId="40">
    <w:abstractNumId w:val="42"/>
  </w:num>
  <w:num w:numId="41">
    <w:abstractNumId w:val="43"/>
  </w:num>
  <w:num w:numId="42">
    <w:abstractNumId w:val="13"/>
  </w:num>
  <w:num w:numId="43">
    <w:abstractNumId w:val="1"/>
  </w:num>
  <w:num w:numId="44">
    <w:abstractNumId w:val="39"/>
  </w:num>
  <w:num w:numId="45">
    <w:abstractNumId w:val="21"/>
  </w:num>
  <w:num w:numId="46">
    <w:abstractNumId w:val="3"/>
  </w:num>
  <w:num w:numId="47">
    <w:abstractNumId w:val="26"/>
  </w:num>
  <w:num w:numId="48">
    <w:abstractNumId w:val="0"/>
  </w:num>
  <w:num w:numId="49">
    <w:abstractNumId w:val="2"/>
  </w:num>
  <w:num w:numId="50">
    <w:abstractNumId w:val="34"/>
  </w:num>
  <w:num w:numId="51">
    <w:abstractNumId w:val="47"/>
  </w:num>
  <w:num w:numId="5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C8"/>
    <w:rsid w:val="00000218"/>
    <w:rsid w:val="00001066"/>
    <w:rsid w:val="000018CE"/>
    <w:rsid w:val="000019D6"/>
    <w:rsid w:val="00002545"/>
    <w:rsid w:val="00002576"/>
    <w:rsid w:val="00002DB6"/>
    <w:rsid w:val="00004CBA"/>
    <w:rsid w:val="00005563"/>
    <w:rsid w:val="00005CC5"/>
    <w:rsid w:val="00005E37"/>
    <w:rsid w:val="00005E8B"/>
    <w:rsid w:val="00005F8E"/>
    <w:rsid w:val="00006BC1"/>
    <w:rsid w:val="00007227"/>
    <w:rsid w:val="00007F9B"/>
    <w:rsid w:val="0001075C"/>
    <w:rsid w:val="00012AE6"/>
    <w:rsid w:val="00012C5B"/>
    <w:rsid w:val="00013283"/>
    <w:rsid w:val="00013631"/>
    <w:rsid w:val="000138F8"/>
    <w:rsid w:val="00014DD2"/>
    <w:rsid w:val="0001598F"/>
    <w:rsid w:val="00015FE9"/>
    <w:rsid w:val="0001640D"/>
    <w:rsid w:val="00017076"/>
    <w:rsid w:val="00017194"/>
    <w:rsid w:val="0002019C"/>
    <w:rsid w:val="00020A7C"/>
    <w:rsid w:val="00020AFE"/>
    <w:rsid w:val="000217B1"/>
    <w:rsid w:val="00021B06"/>
    <w:rsid w:val="00021ECD"/>
    <w:rsid w:val="00022130"/>
    <w:rsid w:val="0002227D"/>
    <w:rsid w:val="000222BB"/>
    <w:rsid w:val="000224CE"/>
    <w:rsid w:val="00022FB5"/>
    <w:rsid w:val="000240B2"/>
    <w:rsid w:val="00024592"/>
    <w:rsid w:val="00025C52"/>
    <w:rsid w:val="000262EE"/>
    <w:rsid w:val="00026740"/>
    <w:rsid w:val="0002674A"/>
    <w:rsid w:val="00026B0A"/>
    <w:rsid w:val="00026DA4"/>
    <w:rsid w:val="0002796A"/>
    <w:rsid w:val="00027AAB"/>
    <w:rsid w:val="000317AB"/>
    <w:rsid w:val="00031878"/>
    <w:rsid w:val="00031CE1"/>
    <w:rsid w:val="00032AF6"/>
    <w:rsid w:val="00032D16"/>
    <w:rsid w:val="000332FE"/>
    <w:rsid w:val="00033417"/>
    <w:rsid w:val="00033A8C"/>
    <w:rsid w:val="000340C4"/>
    <w:rsid w:val="00035228"/>
    <w:rsid w:val="00035FF4"/>
    <w:rsid w:val="00036B81"/>
    <w:rsid w:val="000372A8"/>
    <w:rsid w:val="00037F47"/>
    <w:rsid w:val="0004017C"/>
    <w:rsid w:val="000402B9"/>
    <w:rsid w:val="00040CD9"/>
    <w:rsid w:val="00040F89"/>
    <w:rsid w:val="000418F7"/>
    <w:rsid w:val="00041D6A"/>
    <w:rsid w:val="00041EB2"/>
    <w:rsid w:val="00042913"/>
    <w:rsid w:val="00042B95"/>
    <w:rsid w:val="00043AEC"/>
    <w:rsid w:val="00044DE2"/>
    <w:rsid w:val="000451DD"/>
    <w:rsid w:val="0004543C"/>
    <w:rsid w:val="00045535"/>
    <w:rsid w:val="000458E1"/>
    <w:rsid w:val="00045A86"/>
    <w:rsid w:val="0004650C"/>
    <w:rsid w:val="00047157"/>
    <w:rsid w:val="000476DC"/>
    <w:rsid w:val="00047E12"/>
    <w:rsid w:val="00050B8A"/>
    <w:rsid w:val="00051B46"/>
    <w:rsid w:val="00054291"/>
    <w:rsid w:val="00054AD1"/>
    <w:rsid w:val="000555EF"/>
    <w:rsid w:val="00055A12"/>
    <w:rsid w:val="00055AD8"/>
    <w:rsid w:val="0005658C"/>
    <w:rsid w:val="0005665C"/>
    <w:rsid w:val="00056C48"/>
    <w:rsid w:val="00056DB5"/>
    <w:rsid w:val="00056E49"/>
    <w:rsid w:val="00056FBA"/>
    <w:rsid w:val="000570EE"/>
    <w:rsid w:val="000575E9"/>
    <w:rsid w:val="00057A23"/>
    <w:rsid w:val="00057C98"/>
    <w:rsid w:val="00060F73"/>
    <w:rsid w:val="00062746"/>
    <w:rsid w:val="0006278C"/>
    <w:rsid w:val="00063379"/>
    <w:rsid w:val="000642B7"/>
    <w:rsid w:val="00064795"/>
    <w:rsid w:val="00064DCB"/>
    <w:rsid w:val="0006661F"/>
    <w:rsid w:val="00070575"/>
    <w:rsid w:val="00070AD1"/>
    <w:rsid w:val="00070AE0"/>
    <w:rsid w:val="00071BDD"/>
    <w:rsid w:val="00072491"/>
    <w:rsid w:val="00072944"/>
    <w:rsid w:val="00072DA4"/>
    <w:rsid w:val="0007305A"/>
    <w:rsid w:val="000739B9"/>
    <w:rsid w:val="00074966"/>
    <w:rsid w:val="00074C96"/>
    <w:rsid w:val="000754FB"/>
    <w:rsid w:val="00076487"/>
    <w:rsid w:val="00077327"/>
    <w:rsid w:val="00080119"/>
    <w:rsid w:val="000801A7"/>
    <w:rsid w:val="00080C06"/>
    <w:rsid w:val="0008164F"/>
    <w:rsid w:val="0008181E"/>
    <w:rsid w:val="000818F0"/>
    <w:rsid w:val="00081DB0"/>
    <w:rsid w:val="000824B5"/>
    <w:rsid w:val="00083B14"/>
    <w:rsid w:val="00083E96"/>
    <w:rsid w:val="00083F15"/>
    <w:rsid w:val="000854BB"/>
    <w:rsid w:val="00086078"/>
    <w:rsid w:val="000878C6"/>
    <w:rsid w:val="0008797A"/>
    <w:rsid w:val="00090B5D"/>
    <w:rsid w:val="00090F4C"/>
    <w:rsid w:val="00090F91"/>
    <w:rsid w:val="00091385"/>
    <w:rsid w:val="00091785"/>
    <w:rsid w:val="00091C69"/>
    <w:rsid w:val="00091FF9"/>
    <w:rsid w:val="00092F5D"/>
    <w:rsid w:val="000934BF"/>
    <w:rsid w:val="000936B4"/>
    <w:rsid w:val="00093735"/>
    <w:rsid w:val="000937C7"/>
    <w:rsid w:val="00093959"/>
    <w:rsid w:val="00094218"/>
    <w:rsid w:val="00094C6E"/>
    <w:rsid w:val="00094E8F"/>
    <w:rsid w:val="00094F40"/>
    <w:rsid w:val="000956D1"/>
    <w:rsid w:val="00095E3B"/>
    <w:rsid w:val="000968F0"/>
    <w:rsid w:val="000973D6"/>
    <w:rsid w:val="0009792C"/>
    <w:rsid w:val="00097AE9"/>
    <w:rsid w:val="00097B05"/>
    <w:rsid w:val="000A039A"/>
    <w:rsid w:val="000A07AF"/>
    <w:rsid w:val="000A07ED"/>
    <w:rsid w:val="000A0E0E"/>
    <w:rsid w:val="000A1BB0"/>
    <w:rsid w:val="000A2513"/>
    <w:rsid w:val="000A25BD"/>
    <w:rsid w:val="000A2B7A"/>
    <w:rsid w:val="000A3543"/>
    <w:rsid w:val="000A3970"/>
    <w:rsid w:val="000A4264"/>
    <w:rsid w:val="000A441C"/>
    <w:rsid w:val="000A4608"/>
    <w:rsid w:val="000A6021"/>
    <w:rsid w:val="000A63CB"/>
    <w:rsid w:val="000A6868"/>
    <w:rsid w:val="000B0306"/>
    <w:rsid w:val="000B08A1"/>
    <w:rsid w:val="000B1155"/>
    <w:rsid w:val="000B15E9"/>
    <w:rsid w:val="000B1DF9"/>
    <w:rsid w:val="000B2503"/>
    <w:rsid w:val="000B2A04"/>
    <w:rsid w:val="000B2B9A"/>
    <w:rsid w:val="000B2D67"/>
    <w:rsid w:val="000B4666"/>
    <w:rsid w:val="000B4DFF"/>
    <w:rsid w:val="000B5528"/>
    <w:rsid w:val="000B5A29"/>
    <w:rsid w:val="000B5E60"/>
    <w:rsid w:val="000B785E"/>
    <w:rsid w:val="000B7AB8"/>
    <w:rsid w:val="000B7C10"/>
    <w:rsid w:val="000C097B"/>
    <w:rsid w:val="000C0F7E"/>
    <w:rsid w:val="000C1E1A"/>
    <w:rsid w:val="000C3779"/>
    <w:rsid w:val="000C461D"/>
    <w:rsid w:val="000C4DDA"/>
    <w:rsid w:val="000C5021"/>
    <w:rsid w:val="000C63C7"/>
    <w:rsid w:val="000C6C88"/>
    <w:rsid w:val="000C6E6A"/>
    <w:rsid w:val="000D01CC"/>
    <w:rsid w:val="000D0515"/>
    <w:rsid w:val="000D07B6"/>
    <w:rsid w:val="000D1791"/>
    <w:rsid w:val="000D1A4C"/>
    <w:rsid w:val="000D1CD5"/>
    <w:rsid w:val="000D2766"/>
    <w:rsid w:val="000D2C53"/>
    <w:rsid w:val="000D2D1B"/>
    <w:rsid w:val="000D3530"/>
    <w:rsid w:val="000D3F4A"/>
    <w:rsid w:val="000D46C3"/>
    <w:rsid w:val="000D48CD"/>
    <w:rsid w:val="000D5025"/>
    <w:rsid w:val="000D58BC"/>
    <w:rsid w:val="000D6841"/>
    <w:rsid w:val="000E1101"/>
    <w:rsid w:val="000E16ED"/>
    <w:rsid w:val="000E28C9"/>
    <w:rsid w:val="000E304D"/>
    <w:rsid w:val="000E3533"/>
    <w:rsid w:val="000E3BB6"/>
    <w:rsid w:val="000E416D"/>
    <w:rsid w:val="000E58FD"/>
    <w:rsid w:val="000E5B09"/>
    <w:rsid w:val="000E5BB6"/>
    <w:rsid w:val="000E5C0C"/>
    <w:rsid w:val="000E5C3F"/>
    <w:rsid w:val="000E5C61"/>
    <w:rsid w:val="000E62A6"/>
    <w:rsid w:val="000E6687"/>
    <w:rsid w:val="000E66DC"/>
    <w:rsid w:val="000E68F1"/>
    <w:rsid w:val="000E7393"/>
    <w:rsid w:val="000E7E71"/>
    <w:rsid w:val="000F0214"/>
    <w:rsid w:val="000F0295"/>
    <w:rsid w:val="000F1A0F"/>
    <w:rsid w:val="000F1D1F"/>
    <w:rsid w:val="000F2622"/>
    <w:rsid w:val="000F3193"/>
    <w:rsid w:val="000F35E7"/>
    <w:rsid w:val="000F37DE"/>
    <w:rsid w:val="000F3D56"/>
    <w:rsid w:val="000F4243"/>
    <w:rsid w:val="000F53B0"/>
    <w:rsid w:val="000F53D0"/>
    <w:rsid w:val="000F54DC"/>
    <w:rsid w:val="000F6F39"/>
    <w:rsid w:val="000F7DCF"/>
    <w:rsid w:val="0010072D"/>
    <w:rsid w:val="00100E5F"/>
    <w:rsid w:val="00101003"/>
    <w:rsid w:val="00101ABE"/>
    <w:rsid w:val="00101E30"/>
    <w:rsid w:val="0010267A"/>
    <w:rsid w:val="0010305F"/>
    <w:rsid w:val="00103258"/>
    <w:rsid w:val="00103771"/>
    <w:rsid w:val="001043EC"/>
    <w:rsid w:val="0010447B"/>
    <w:rsid w:val="00105089"/>
    <w:rsid w:val="001054A0"/>
    <w:rsid w:val="00105506"/>
    <w:rsid w:val="00105DB0"/>
    <w:rsid w:val="0010607B"/>
    <w:rsid w:val="001063AE"/>
    <w:rsid w:val="0010653C"/>
    <w:rsid w:val="00106D72"/>
    <w:rsid w:val="00107679"/>
    <w:rsid w:val="0010787F"/>
    <w:rsid w:val="0011106B"/>
    <w:rsid w:val="001110F2"/>
    <w:rsid w:val="00111B80"/>
    <w:rsid w:val="00111B97"/>
    <w:rsid w:val="00111E33"/>
    <w:rsid w:val="00112877"/>
    <w:rsid w:val="00112AC5"/>
    <w:rsid w:val="00113973"/>
    <w:rsid w:val="001147E2"/>
    <w:rsid w:val="00115A04"/>
    <w:rsid w:val="00120012"/>
    <w:rsid w:val="0012026A"/>
    <w:rsid w:val="00120903"/>
    <w:rsid w:val="00120EE3"/>
    <w:rsid w:val="00121A2A"/>
    <w:rsid w:val="00121E2B"/>
    <w:rsid w:val="00122435"/>
    <w:rsid w:val="0012415F"/>
    <w:rsid w:val="00125895"/>
    <w:rsid w:val="00126DD6"/>
    <w:rsid w:val="00130151"/>
    <w:rsid w:val="0013019E"/>
    <w:rsid w:val="00130448"/>
    <w:rsid w:val="00130C9E"/>
    <w:rsid w:val="00130E06"/>
    <w:rsid w:val="001316DA"/>
    <w:rsid w:val="001327FF"/>
    <w:rsid w:val="001328B8"/>
    <w:rsid w:val="00132C64"/>
    <w:rsid w:val="00133814"/>
    <w:rsid w:val="00133E9E"/>
    <w:rsid w:val="001357BF"/>
    <w:rsid w:val="00135C45"/>
    <w:rsid w:val="00135DAD"/>
    <w:rsid w:val="00136071"/>
    <w:rsid w:val="001360E3"/>
    <w:rsid w:val="00136543"/>
    <w:rsid w:val="00136914"/>
    <w:rsid w:val="00136BEC"/>
    <w:rsid w:val="00136BFE"/>
    <w:rsid w:val="00136DCC"/>
    <w:rsid w:val="00136FC9"/>
    <w:rsid w:val="0013789B"/>
    <w:rsid w:val="001378E9"/>
    <w:rsid w:val="00137BCF"/>
    <w:rsid w:val="0014053E"/>
    <w:rsid w:val="001405DF"/>
    <w:rsid w:val="00140D06"/>
    <w:rsid w:val="001413B5"/>
    <w:rsid w:val="00142192"/>
    <w:rsid w:val="00142220"/>
    <w:rsid w:val="001433E4"/>
    <w:rsid w:val="00143892"/>
    <w:rsid w:val="0014511A"/>
    <w:rsid w:val="00145806"/>
    <w:rsid w:val="00145F65"/>
    <w:rsid w:val="0014623C"/>
    <w:rsid w:val="001476FB"/>
    <w:rsid w:val="00147839"/>
    <w:rsid w:val="00147FB1"/>
    <w:rsid w:val="00150E0F"/>
    <w:rsid w:val="001511B5"/>
    <w:rsid w:val="0015142C"/>
    <w:rsid w:val="00151548"/>
    <w:rsid w:val="001515B1"/>
    <w:rsid w:val="00151C59"/>
    <w:rsid w:val="00152049"/>
    <w:rsid w:val="00152B59"/>
    <w:rsid w:val="00153F30"/>
    <w:rsid w:val="00154169"/>
    <w:rsid w:val="00154454"/>
    <w:rsid w:val="0015485A"/>
    <w:rsid w:val="0015587F"/>
    <w:rsid w:val="00155F3A"/>
    <w:rsid w:val="00156A08"/>
    <w:rsid w:val="00157B50"/>
    <w:rsid w:val="00160267"/>
    <w:rsid w:val="0016244B"/>
    <w:rsid w:val="0016280E"/>
    <w:rsid w:val="00162C9A"/>
    <w:rsid w:val="001633EE"/>
    <w:rsid w:val="00164500"/>
    <w:rsid w:val="001645A2"/>
    <w:rsid w:val="001650A1"/>
    <w:rsid w:val="001656F3"/>
    <w:rsid w:val="0016570F"/>
    <w:rsid w:val="0016575D"/>
    <w:rsid w:val="001659DE"/>
    <w:rsid w:val="00166CB3"/>
    <w:rsid w:val="00166E7D"/>
    <w:rsid w:val="00167E64"/>
    <w:rsid w:val="00171865"/>
    <w:rsid w:val="00171B80"/>
    <w:rsid w:val="00173F86"/>
    <w:rsid w:val="00174416"/>
    <w:rsid w:val="00174476"/>
    <w:rsid w:val="00175832"/>
    <w:rsid w:val="00175F70"/>
    <w:rsid w:val="00177011"/>
    <w:rsid w:val="0017709C"/>
    <w:rsid w:val="001772E8"/>
    <w:rsid w:val="0017786A"/>
    <w:rsid w:val="001778F5"/>
    <w:rsid w:val="00177F05"/>
    <w:rsid w:val="00180600"/>
    <w:rsid w:val="00180868"/>
    <w:rsid w:val="0018090C"/>
    <w:rsid w:val="00181071"/>
    <w:rsid w:val="0018151A"/>
    <w:rsid w:val="00181BB4"/>
    <w:rsid w:val="00181ED8"/>
    <w:rsid w:val="001820E1"/>
    <w:rsid w:val="00182304"/>
    <w:rsid w:val="00182538"/>
    <w:rsid w:val="00183453"/>
    <w:rsid w:val="00183AA1"/>
    <w:rsid w:val="001841C4"/>
    <w:rsid w:val="00184C7F"/>
    <w:rsid w:val="001858D0"/>
    <w:rsid w:val="00185F1D"/>
    <w:rsid w:val="001868F0"/>
    <w:rsid w:val="00186E9D"/>
    <w:rsid w:val="001919E1"/>
    <w:rsid w:val="00192BB0"/>
    <w:rsid w:val="00192E08"/>
    <w:rsid w:val="001934A9"/>
    <w:rsid w:val="0019389B"/>
    <w:rsid w:val="001939BC"/>
    <w:rsid w:val="00193CBA"/>
    <w:rsid w:val="00195012"/>
    <w:rsid w:val="001954A1"/>
    <w:rsid w:val="001964AF"/>
    <w:rsid w:val="001967D8"/>
    <w:rsid w:val="00196A32"/>
    <w:rsid w:val="0019759E"/>
    <w:rsid w:val="00197680"/>
    <w:rsid w:val="00197B8F"/>
    <w:rsid w:val="001A02D0"/>
    <w:rsid w:val="001A036B"/>
    <w:rsid w:val="001A27C9"/>
    <w:rsid w:val="001A3629"/>
    <w:rsid w:val="001A39E7"/>
    <w:rsid w:val="001A425D"/>
    <w:rsid w:val="001A6121"/>
    <w:rsid w:val="001A6AE4"/>
    <w:rsid w:val="001A7D74"/>
    <w:rsid w:val="001B0258"/>
    <w:rsid w:val="001B0AB5"/>
    <w:rsid w:val="001B104B"/>
    <w:rsid w:val="001B159E"/>
    <w:rsid w:val="001B1CC2"/>
    <w:rsid w:val="001B1E45"/>
    <w:rsid w:val="001B23AE"/>
    <w:rsid w:val="001B26D1"/>
    <w:rsid w:val="001B2800"/>
    <w:rsid w:val="001B3A2D"/>
    <w:rsid w:val="001B493D"/>
    <w:rsid w:val="001B49BF"/>
    <w:rsid w:val="001B50F0"/>
    <w:rsid w:val="001B58DE"/>
    <w:rsid w:val="001B701C"/>
    <w:rsid w:val="001B7B83"/>
    <w:rsid w:val="001C1899"/>
    <w:rsid w:val="001C1B38"/>
    <w:rsid w:val="001C2EB8"/>
    <w:rsid w:val="001C3322"/>
    <w:rsid w:val="001C338B"/>
    <w:rsid w:val="001C43AC"/>
    <w:rsid w:val="001C4579"/>
    <w:rsid w:val="001C4E85"/>
    <w:rsid w:val="001C5834"/>
    <w:rsid w:val="001C62FC"/>
    <w:rsid w:val="001C6606"/>
    <w:rsid w:val="001C6B6F"/>
    <w:rsid w:val="001C72ED"/>
    <w:rsid w:val="001D0213"/>
    <w:rsid w:val="001D05CB"/>
    <w:rsid w:val="001D072C"/>
    <w:rsid w:val="001D150A"/>
    <w:rsid w:val="001D1A3C"/>
    <w:rsid w:val="001D2684"/>
    <w:rsid w:val="001D29ED"/>
    <w:rsid w:val="001D329B"/>
    <w:rsid w:val="001D40DF"/>
    <w:rsid w:val="001D536D"/>
    <w:rsid w:val="001D5516"/>
    <w:rsid w:val="001D7092"/>
    <w:rsid w:val="001D7595"/>
    <w:rsid w:val="001E0E79"/>
    <w:rsid w:val="001E13C8"/>
    <w:rsid w:val="001E1D36"/>
    <w:rsid w:val="001E2C19"/>
    <w:rsid w:val="001E2D75"/>
    <w:rsid w:val="001E2F75"/>
    <w:rsid w:val="001E3316"/>
    <w:rsid w:val="001E3480"/>
    <w:rsid w:val="001E389D"/>
    <w:rsid w:val="001E3DA8"/>
    <w:rsid w:val="001E48CC"/>
    <w:rsid w:val="001E4D15"/>
    <w:rsid w:val="001E5009"/>
    <w:rsid w:val="001E5715"/>
    <w:rsid w:val="001E69E4"/>
    <w:rsid w:val="001E6B60"/>
    <w:rsid w:val="001E73B8"/>
    <w:rsid w:val="001E748D"/>
    <w:rsid w:val="001E78F9"/>
    <w:rsid w:val="001F056A"/>
    <w:rsid w:val="001F10B1"/>
    <w:rsid w:val="001F1C03"/>
    <w:rsid w:val="001F21BB"/>
    <w:rsid w:val="001F256D"/>
    <w:rsid w:val="001F276A"/>
    <w:rsid w:val="001F27F1"/>
    <w:rsid w:val="001F4E24"/>
    <w:rsid w:val="001F50D7"/>
    <w:rsid w:val="001F5801"/>
    <w:rsid w:val="001F6660"/>
    <w:rsid w:val="001F7B0D"/>
    <w:rsid w:val="0020045A"/>
    <w:rsid w:val="00200781"/>
    <w:rsid w:val="00200832"/>
    <w:rsid w:val="00200AC6"/>
    <w:rsid w:val="002014AF"/>
    <w:rsid w:val="002016E1"/>
    <w:rsid w:val="002018F0"/>
    <w:rsid w:val="00201C2C"/>
    <w:rsid w:val="00202DCF"/>
    <w:rsid w:val="00203350"/>
    <w:rsid w:val="00203FE7"/>
    <w:rsid w:val="00204C73"/>
    <w:rsid w:val="00204C97"/>
    <w:rsid w:val="002059B1"/>
    <w:rsid w:val="00206B22"/>
    <w:rsid w:val="00207DE4"/>
    <w:rsid w:val="00210047"/>
    <w:rsid w:val="0021019F"/>
    <w:rsid w:val="0021062F"/>
    <w:rsid w:val="00210663"/>
    <w:rsid w:val="002117A3"/>
    <w:rsid w:val="00211C93"/>
    <w:rsid w:val="002122BC"/>
    <w:rsid w:val="002124C9"/>
    <w:rsid w:val="00214686"/>
    <w:rsid w:val="00214C0B"/>
    <w:rsid w:val="00214FB1"/>
    <w:rsid w:val="00215375"/>
    <w:rsid w:val="0021593E"/>
    <w:rsid w:val="002159B9"/>
    <w:rsid w:val="00216203"/>
    <w:rsid w:val="00216561"/>
    <w:rsid w:val="002165A5"/>
    <w:rsid w:val="002168AE"/>
    <w:rsid w:val="00216CEC"/>
    <w:rsid w:val="0021740C"/>
    <w:rsid w:val="00217C6F"/>
    <w:rsid w:val="00217D9B"/>
    <w:rsid w:val="002215C5"/>
    <w:rsid w:val="002217C3"/>
    <w:rsid w:val="00221A33"/>
    <w:rsid w:val="00221F7F"/>
    <w:rsid w:val="00222312"/>
    <w:rsid w:val="002225B6"/>
    <w:rsid w:val="00223137"/>
    <w:rsid w:val="0022337A"/>
    <w:rsid w:val="00223B40"/>
    <w:rsid w:val="00223FD1"/>
    <w:rsid w:val="002245DA"/>
    <w:rsid w:val="00224D43"/>
    <w:rsid w:val="00224ED7"/>
    <w:rsid w:val="002260D6"/>
    <w:rsid w:val="00227C80"/>
    <w:rsid w:val="0023036B"/>
    <w:rsid w:val="00230510"/>
    <w:rsid w:val="00230618"/>
    <w:rsid w:val="002313C7"/>
    <w:rsid w:val="002315B7"/>
    <w:rsid w:val="002328FC"/>
    <w:rsid w:val="00232D8B"/>
    <w:rsid w:val="00232FEC"/>
    <w:rsid w:val="0023371F"/>
    <w:rsid w:val="00233821"/>
    <w:rsid w:val="002342A7"/>
    <w:rsid w:val="00234344"/>
    <w:rsid w:val="00235584"/>
    <w:rsid w:val="00235F22"/>
    <w:rsid w:val="002368F1"/>
    <w:rsid w:val="0023698A"/>
    <w:rsid w:val="00236E72"/>
    <w:rsid w:val="002372C9"/>
    <w:rsid w:val="002373EF"/>
    <w:rsid w:val="00237AA5"/>
    <w:rsid w:val="00237B65"/>
    <w:rsid w:val="002408F9"/>
    <w:rsid w:val="002409A0"/>
    <w:rsid w:val="00240D1C"/>
    <w:rsid w:val="002414E3"/>
    <w:rsid w:val="002417C0"/>
    <w:rsid w:val="002422AF"/>
    <w:rsid w:val="0024244B"/>
    <w:rsid w:val="00242672"/>
    <w:rsid w:val="00242A32"/>
    <w:rsid w:val="00244231"/>
    <w:rsid w:val="0024452C"/>
    <w:rsid w:val="00244BC1"/>
    <w:rsid w:val="00244C9E"/>
    <w:rsid w:val="00244FF3"/>
    <w:rsid w:val="002451D0"/>
    <w:rsid w:val="00245575"/>
    <w:rsid w:val="00246C02"/>
    <w:rsid w:val="002471F8"/>
    <w:rsid w:val="00247334"/>
    <w:rsid w:val="002474BD"/>
    <w:rsid w:val="0025007D"/>
    <w:rsid w:val="00250447"/>
    <w:rsid w:val="0025065A"/>
    <w:rsid w:val="0025119E"/>
    <w:rsid w:val="002520C2"/>
    <w:rsid w:val="002528A5"/>
    <w:rsid w:val="002532EB"/>
    <w:rsid w:val="002533F8"/>
    <w:rsid w:val="00253A57"/>
    <w:rsid w:val="002545B4"/>
    <w:rsid w:val="00254F1C"/>
    <w:rsid w:val="00255411"/>
    <w:rsid w:val="0025553F"/>
    <w:rsid w:val="00255E37"/>
    <w:rsid w:val="002562F1"/>
    <w:rsid w:val="00256307"/>
    <w:rsid w:val="00256878"/>
    <w:rsid w:val="002578F3"/>
    <w:rsid w:val="002579BD"/>
    <w:rsid w:val="00257A60"/>
    <w:rsid w:val="00257E01"/>
    <w:rsid w:val="00260E84"/>
    <w:rsid w:val="00261658"/>
    <w:rsid w:val="002624A5"/>
    <w:rsid w:val="00262F2C"/>
    <w:rsid w:val="002634D0"/>
    <w:rsid w:val="002636D2"/>
    <w:rsid w:val="00263828"/>
    <w:rsid w:val="002639B2"/>
    <w:rsid w:val="00264A15"/>
    <w:rsid w:val="00265FB0"/>
    <w:rsid w:val="002668BB"/>
    <w:rsid w:val="002669DD"/>
    <w:rsid w:val="002669F6"/>
    <w:rsid w:val="00266ADA"/>
    <w:rsid w:val="00266E7C"/>
    <w:rsid w:val="00267229"/>
    <w:rsid w:val="00270337"/>
    <w:rsid w:val="00270451"/>
    <w:rsid w:val="002705FD"/>
    <w:rsid w:val="00270E3D"/>
    <w:rsid w:val="0027105D"/>
    <w:rsid w:val="002713E2"/>
    <w:rsid w:val="00271490"/>
    <w:rsid w:val="0027165D"/>
    <w:rsid w:val="002719AF"/>
    <w:rsid w:val="00271D67"/>
    <w:rsid w:val="00273669"/>
    <w:rsid w:val="00273975"/>
    <w:rsid w:val="002752B7"/>
    <w:rsid w:val="00277A30"/>
    <w:rsid w:val="00277B09"/>
    <w:rsid w:val="00280990"/>
    <w:rsid w:val="00280F57"/>
    <w:rsid w:val="0028209A"/>
    <w:rsid w:val="0028484B"/>
    <w:rsid w:val="00284E03"/>
    <w:rsid w:val="00284F4F"/>
    <w:rsid w:val="00285C1B"/>
    <w:rsid w:val="002864F8"/>
    <w:rsid w:val="00286504"/>
    <w:rsid w:val="00286DC1"/>
    <w:rsid w:val="00286EA4"/>
    <w:rsid w:val="0029023F"/>
    <w:rsid w:val="002908E3"/>
    <w:rsid w:val="00290AA7"/>
    <w:rsid w:val="00290E09"/>
    <w:rsid w:val="002912B2"/>
    <w:rsid w:val="00291B01"/>
    <w:rsid w:val="00292CE7"/>
    <w:rsid w:val="00293641"/>
    <w:rsid w:val="00293D87"/>
    <w:rsid w:val="00294141"/>
    <w:rsid w:val="002941C9"/>
    <w:rsid w:val="00294386"/>
    <w:rsid w:val="0029451A"/>
    <w:rsid w:val="002948B7"/>
    <w:rsid w:val="00294F27"/>
    <w:rsid w:val="00295296"/>
    <w:rsid w:val="00295E6D"/>
    <w:rsid w:val="002966D0"/>
    <w:rsid w:val="00296A46"/>
    <w:rsid w:val="002973F7"/>
    <w:rsid w:val="0029774E"/>
    <w:rsid w:val="002A0C33"/>
    <w:rsid w:val="002A102D"/>
    <w:rsid w:val="002A14A1"/>
    <w:rsid w:val="002A16D1"/>
    <w:rsid w:val="002A178A"/>
    <w:rsid w:val="002A2CCF"/>
    <w:rsid w:val="002A432A"/>
    <w:rsid w:val="002A4351"/>
    <w:rsid w:val="002A4FB8"/>
    <w:rsid w:val="002A5F84"/>
    <w:rsid w:val="002A65B9"/>
    <w:rsid w:val="002A7E27"/>
    <w:rsid w:val="002B097F"/>
    <w:rsid w:val="002B10D6"/>
    <w:rsid w:val="002B16C1"/>
    <w:rsid w:val="002B18FC"/>
    <w:rsid w:val="002B1D03"/>
    <w:rsid w:val="002B24C4"/>
    <w:rsid w:val="002B2686"/>
    <w:rsid w:val="002B30F2"/>
    <w:rsid w:val="002B32CA"/>
    <w:rsid w:val="002B32D2"/>
    <w:rsid w:val="002B32E4"/>
    <w:rsid w:val="002B360D"/>
    <w:rsid w:val="002B3887"/>
    <w:rsid w:val="002B3A3A"/>
    <w:rsid w:val="002B57D6"/>
    <w:rsid w:val="002B5996"/>
    <w:rsid w:val="002B6CD7"/>
    <w:rsid w:val="002C0456"/>
    <w:rsid w:val="002C2551"/>
    <w:rsid w:val="002C283C"/>
    <w:rsid w:val="002C2C67"/>
    <w:rsid w:val="002C3411"/>
    <w:rsid w:val="002C466C"/>
    <w:rsid w:val="002C48FE"/>
    <w:rsid w:val="002C56DF"/>
    <w:rsid w:val="002C5F16"/>
    <w:rsid w:val="002D19C4"/>
    <w:rsid w:val="002D267C"/>
    <w:rsid w:val="002D2C94"/>
    <w:rsid w:val="002D3EC4"/>
    <w:rsid w:val="002D44CD"/>
    <w:rsid w:val="002D4A45"/>
    <w:rsid w:val="002D53C4"/>
    <w:rsid w:val="002D59BB"/>
    <w:rsid w:val="002D5CEC"/>
    <w:rsid w:val="002D5D99"/>
    <w:rsid w:val="002D5DF0"/>
    <w:rsid w:val="002D70E9"/>
    <w:rsid w:val="002D71BC"/>
    <w:rsid w:val="002E1D15"/>
    <w:rsid w:val="002E1D40"/>
    <w:rsid w:val="002E3279"/>
    <w:rsid w:val="002E3F70"/>
    <w:rsid w:val="002E5283"/>
    <w:rsid w:val="002E5425"/>
    <w:rsid w:val="002E58DE"/>
    <w:rsid w:val="002E5D49"/>
    <w:rsid w:val="002E61F8"/>
    <w:rsid w:val="002E6743"/>
    <w:rsid w:val="002E6B9D"/>
    <w:rsid w:val="002E6CA1"/>
    <w:rsid w:val="002E713F"/>
    <w:rsid w:val="002E7580"/>
    <w:rsid w:val="002E7C38"/>
    <w:rsid w:val="002E7F73"/>
    <w:rsid w:val="002F05A9"/>
    <w:rsid w:val="002F0667"/>
    <w:rsid w:val="002F1073"/>
    <w:rsid w:val="002F1E56"/>
    <w:rsid w:val="002F254D"/>
    <w:rsid w:val="002F2765"/>
    <w:rsid w:val="002F354F"/>
    <w:rsid w:val="002F3640"/>
    <w:rsid w:val="002F3B0B"/>
    <w:rsid w:val="002F3B80"/>
    <w:rsid w:val="002F3DEE"/>
    <w:rsid w:val="002F4A0E"/>
    <w:rsid w:val="002F589A"/>
    <w:rsid w:val="002F6A85"/>
    <w:rsid w:val="002F6E8D"/>
    <w:rsid w:val="002F7304"/>
    <w:rsid w:val="002F7B79"/>
    <w:rsid w:val="002F7D74"/>
    <w:rsid w:val="00300B4C"/>
    <w:rsid w:val="00301449"/>
    <w:rsid w:val="00301CD6"/>
    <w:rsid w:val="00301F98"/>
    <w:rsid w:val="0030217F"/>
    <w:rsid w:val="00302E52"/>
    <w:rsid w:val="003036B3"/>
    <w:rsid w:val="00303C08"/>
    <w:rsid w:val="00304946"/>
    <w:rsid w:val="00304FA2"/>
    <w:rsid w:val="00305ECA"/>
    <w:rsid w:val="00305FB9"/>
    <w:rsid w:val="003064AC"/>
    <w:rsid w:val="00306BB7"/>
    <w:rsid w:val="00306DE0"/>
    <w:rsid w:val="003070D4"/>
    <w:rsid w:val="003100B2"/>
    <w:rsid w:val="00311FB3"/>
    <w:rsid w:val="00313E1C"/>
    <w:rsid w:val="003144B8"/>
    <w:rsid w:val="0031499F"/>
    <w:rsid w:val="00314B83"/>
    <w:rsid w:val="00314EF8"/>
    <w:rsid w:val="00315DCE"/>
    <w:rsid w:val="003171B3"/>
    <w:rsid w:val="003177C1"/>
    <w:rsid w:val="00320005"/>
    <w:rsid w:val="003209E6"/>
    <w:rsid w:val="0032102E"/>
    <w:rsid w:val="00321BBA"/>
    <w:rsid w:val="00322187"/>
    <w:rsid w:val="003224C6"/>
    <w:rsid w:val="00322BA7"/>
    <w:rsid w:val="00323957"/>
    <w:rsid w:val="00323A1B"/>
    <w:rsid w:val="00324BBC"/>
    <w:rsid w:val="00324DB1"/>
    <w:rsid w:val="00324E53"/>
    <w:rsid w:val="00325127"/>
    <w:rsid w:val="003259C4"/>
    <w:rsid w:val="00326150"/>
    <w:rsid w:val="00326347"/>
    <w:rsid w:val="003267E5"/>
    <w:rsid w:val="00326957"/>
    <w:rsid w:val="003269AA"/>
    <w:rsid w:val="00326AB1"/>
    <w:rsid w:val="00327B28"/>
    <w:rsid w:val="00330901"/>
    <w:rsid w:val="0033237F"/>
    <w:rsid w:val="0033243B"/>
    <w:rsid w:val="003329DC"/>
    <w:rsid w:val="0033489E"/>
    <w:rsid w:val="00335BF1"/>
    <w:rsid w:val="00336746"/>
    <w:rsid w:val="003369C0"/>
    <w:rsid w:val="00336A30"/>
    <w:rsid w:val="00336EDC"/>
    <w:rsid w:val="003370E2"/>
    <w:rsid w:val="00337524"/>
    <w:rsid w:val="00340059"/>
    <w:rsid w:val="00341763"/>
    <w:rsid w:val="00341D54"/>
    <w:rsid w:val="00341EAA"/>
    <w:rsid w:val="003423DD"/>
    <w:rsid w:val="00342533"/>
    <w:rsid w:val="003426F6"/>
    <w:rsid w:val="003433BB"/>
    <w:rsid w:val="003436D7"/>
    <w:rsid w:val="00343768"/>
    <w:rsid w:val="003437DB"/>
    <w:rsid w:val="00344290"/>
    <w:rsid w:val="00344957"/>
    <w:rsid w:val="00344B6D"/>
    <w:rsid w:val="00344D8F"/>
    <w:rsid w:val="00344EDF"/>
    <w:rsid w:val="0034545B"/>
    <w:rsid w:val="00345716"/>
    <w:rsid w:val="00345815"/>
    <w:rsid w:val="003468AF"/>
    <w:rsid w:val="00346BE1"/>
    <w:rsid w:val="00346F67"/>
    <w:rsid w:val="00350249"/>
    <w:rsid w:val="0035097A"/>
    <w:rsid w:val="00350D6F"/>
    <w:rsid w:val="00352121"/>
    <w:rsid w:val="00352219"/>
    <w:rsid w:val="0035282D"/>
    <w:rsid w:val="00352AA9"/>
    <w:rsid w:val="00352C47"/>
    <w:rsid w:val="00353055"/>
    <w:rsid w:val="00353830"/>
    <w:rsid w:val="00353C7D"/>
    <w:rsid w:val="00353F47"/>
    <w:rsid w:val="0035401E"/>
    <w:rsid w:val="003541FE"/>
    <w:rsid w:val="003554CB"/>
    <w:rsid w:val="00355EA3"/>
    <w:rsid w:val="00356D1C"/>
    <w:rsid w:val="00357B53"/>
    <w:rsid w:val="00360123"/>
    <w:rsid w:val="00360B4F"/>
    <w:rsid w:val="00360C84"/>
    <w:rsid w:val="00361146"/>
    <w:rsid w:val="00363195"/>
    <w:rsid w:val="00363687"/>
    <w:rsid w:val="00363F24"/>
    <w:rsid w:val="003642A3"/>
    <w:rsid w:val="00364615"/>
    <w:rsid w:val="003652AE"/>
    <w:rsid w:val="00365371"/>
    <w:rsid w:val="00366BCD"/>
    <w:rsid w:val="003707A7"/>
    <w:rsid w:val="003711D0"/>
    <w:rsid w:val="003714EF"/>
    <w:rsid w:val="0037322B"/>
    <w:rsid w:val="0037420F"/>
    <w:rsid w:val="003753F5"/>
    <w:rsid w:val="00375459"/>
    <w:rsid w:val="00375469"/>
    <w:rsid w:val="00375589"/>
    <w:rsid w:val="00375A24"/>
    <w:rsid w:val="00375BC6"/>
    <w:rsid w:val="00375FFD"/>
    <w:rsid w:val="003761D2"/>
    <w:rsid w:val="00376734"/>
    <w:rsid w:val="00377B3F"/>
    <w:rsid w:val="00377DE4"/>
    <w:rsid w:val="00377E4B"/>
    <w:rsid w:val="003817A8"/>
    <w:rsid w:val="0038215B"/>
    <w:rsid w:val="00382CAF"/>
    <w:rsid w:val="00382E8B"/>
    <w:rsid w:val="00383137"/>
    <w:rsid w:val="003840FE"/>
    <w:rsid w:val="003848BD"/>
    <w:rsid w:val="00384C8A"/>
    <w:rsid w:val="00384E9D"/>
    <w:rsid w:val="00385103"/>
    <w:rsid w:val="003857BC"/>
    <w:rsid w:val="003857C8"/>
    <w:rsid w:val="003857D0"/>
    <w:rsid w:val="0039009D"/>
    <w:rsid w:val="003908EF"/>
    <w:rsid w:val="00390FBE"/>
    <w:rsid w:val="003922BE"/>
    <w:rsid w:val="00392469"/>
    <w:rsid w:val="00392927"/>
    <w:rsid w:val="00392C2E"/>
    <w:rsid w:val="0039345D"/>
    <w:rsid w:val="00393EFE"/>
    <w:rsid w:val="00393F35"/>
    <w:rsid w:val="003941BC"/>
    <w:rsid w:val="00394E90"/>
    <w:rsid w:val="00394FAE"/>
    <w:rsid w:val="003957BA"/>
    <w:rsid w:val="003957F9"/>
    <w:rsid w:val="00395D61"/>
    <w:rsid w:val="00396F3B"/>
    <w:rsid w:val="003975A0"/>
    <w:rsid w:val="00397AE5"/>
    <w:rsid w:val="003A019E"/>
    <w:rsid w:val="003A0A15"/>
    <w:rsid w:val="003A1716"/>
    <w:rsid w:val="003A19F3"/>
    <w:rsid w:val="003A1A27"/>
    <w:rsid w:val="003A28AD"/>
    <w:rsid w:val="003A48C1"/>
    <w:rsid w:val="003A4969"/>
    <w:rsid w:val="003A4981"/>
    <w:rsid w:val="003A4D76"/>
    <w:rsid w:val="003A5079"/>
    <w:rsid w:val="003A5428"/>
    <w:rsid w:val="003A54E9"/>
    <w:rsid w:val="003A5871"/>
    <w:rsid w:val="003A5A16"/>
    <w:rsid w:val="003A6411"/>
    <w:rsid w:val="003A65E5"/>
    <w:rsid w:val="003A6BA3"/>
    <w:rsid w:val="003A6BC3"/>
    <w:rsid w:val="003A6E6F"/>
    <w:rsid w:val="003A717B"/>
    <w:rsid w:val="003B03FC"/>
    <w:rsid w:val="003B0726"/>
    <w:rsid w:val="003B16A3"/>
    <w:rsid w:val="003B1715"/>
    <w:rsid w:val="003B1877"/>
    <w:rsid w:val="003B1AAD"/>
    <w:rsid w:val="003B247C"/>
    <w:rsid w:val="003B2971"/>
    <w:rsid w:val="003B2DD7"/>
    <w:rsid w:val="003B31D8"/>
    <w:rsid w:val="003B3499"/>
    <w:rsid w:val="003B3732"/>
    <w:rsid w:val="003B3F59"/>
    <w:rsid w:val="003B4935"/>
    <w:rsid w:val="003B4A69"/>
    <w:rsid w:val="003B4B20"/>
    <w:rsid w:val="003B5EF2"/>
    <w:rsid w:val="003B6676"/>
    <w:rsid w:val="003B6734"/>
    <w:rsid w:val="003B6AA8"/>
    <w:rsid w:val="003B6CBD"/>
    <w:rsid w:val="003B75A2"/>
    <w:rsid w:val="003B78EE"/>
    <w:rsid w:val="003C0706"/>
    <w:rsid w:val="003C30F2"/>
    <w:rsid w:val="003C31E8"/>
    <w:rsid w:val="003C3A0A"/>
    <w:rsid w:val="003C3E53"/>
    <w:rsid w:val="003C42A5"/>
    <w:rsid w:val="003C4A68"/>
    <w:rsid w:val="003C55AD"/>
    <w:rsid w:val="003C6773"/>
    <w:rsid w:val="003C693F"/>
    <w:rsid w:val="003C6FDD"/>
    <w:rsid w:val="003C7106"/>
    <w:rsid w:val="003C716E"/>
    <w:rsid w:val="003C7D85"/>
    <w:rsid w:val="003D063E"/>
    <w:rsid w:val="003D0C76"/>
    <w:rsid w:val="003D1032"/>
    <w:rsid w:val="003D13A2"/>
    <w:rsid w:val="003D1896"/>
    <w:rsid w:val="003D2492"/>
    <w:rsid w:val="003D2CDB"/>
    <w:rsid w:val="003D2EB2"/>
    <w:rsid w:val="003D5210"/>
    <w:rsid w:val="003D57F7"/>
    <w:rsid w:val="003D58AB"/>
    <w:rsid w:val="003D5DCC"/>
    <w:rsid w:val="003D7558"/>
    <w:rsid w:val="003D7BD1"/>
    <w:rsid w:val="003D7FB0"/>
    <w:rsid w:val="003E06CC"/>
    <w:rsid w:val="003E0BF5"/>
    <w:rsid w:val="003E0EBC"/>
    <w:rsid w:val="003E1039"/>
    <w:rsid w:val="003E185D"/>
    <w:rsid w:val="003E201C"/>
    <w:rsid w:val="003E2D11"/>
    <w:rsid w:val="003E362C"/>
    <w:rsid w:val="003E39E4"/>
    <w:rsid w:val="003E47E8"/>
    <w:rsid w:val="003E4865"/>
    <w:rsid w:val="003E490C"/>
    <w:rsid w:val="003E54CB"/>
    <w:rsid w:val="003E5828"/>
    <w:rsid w:val="003E5D26"/>
    <w:rsid w:val="003E5F82"/>
    <w:rsid w:val="003E6BE7"/>
    <w:rsid w:val="003E7524"/>
    <w:rsid w:val="003E7DEF"/>
    <w:rsid w:val="003F129D"/>
    <w:rsid w:val="003F1391"/>
    <w:rsid w:val="003F1883"/>
    <w:rsid w:val="003F2368"/>
    <w:rsid w:val="003F23B1"/>
    <w:rsid w:val="003F2732"/>
    <w:rsid w:val="003F320B"/>
    <w:rsid w:val="003F3542"/>
    <w:rsid w:val="003F358B"/>
    <w:rsid w:val="003F3B3D"/>
    <w:rsid w:val="003F4232"/>
    <w:rsid w:val="003F5338"/>
    <w:rsid w:val="003F5999"/>
    <w:rsid w:val="003F6442"/>
    <w:rsid w:val="003F69DA"/>
    <w:rsid w:val="003F7160"/>
    <w:rsid w:val="003F763B"/>
    <w:rsid w:val="003F76E9"/>
    <w:rsid w:val="003F79A5"/>
    <w:rsid w:val="003F7B9F"/>
    <w:rsid w:val="00401A2B"/>
    <w:rsid w:val="00403568"/>
    <w:rsid w:val="00403807"/>
    <w:rsid w:val="00403C90"/>
    <w:rsid w:val="004045CC"/>
    <w:rsid w:val="004046F9"/>
    <w:rsid w:val="00404D36"/>
    <w:rsid w:val="00405168"/>
    <w:rsid w:val="00405AE3"/>
    <w:rsid w:val="00405D45"/>
    <w:rsid w:val="0040706B"/>
    <w:rsid w:val="00407473"/>
    <w:rsid w:val="004078FC"/>
    <w:rsid w:val="0041037F"/>
    <w:rsid w:val="00411086"/>
    <w:rsid w:val="00411631"/>
    <w:rsid w:val="00411BE5"/>
    <w:rsid w:val="00412CA4"/>
    <w:rsid w:val="00412F2A"/>
    <w:rsid w:val="00413BB1"/>
    <w:rsid w:val="00414280"/>
    <w:rsid w:val="00415428"/>
    <w:rsid w:val="00416FDF"/>
    <w:rsid w:val="004170A9"/>
    <w:rsid w:val="00417A7C"/>
    <w:rsid w:val="00420366"/>
    <w:rsid w:val="0042150B"/>
    <w:rsid w:val="004217B0"/>
    <w:rsid w:val="00421887"/>
    <w:rsid w:val="004225EE"/>
    <w:rsid w:val="00422614"/>
    <w:rsid w:val="00422636"/>
    <w:rsid w:val="004228F8"/>
    <w:rsid w:val="00422A63"/>
    <w:rsid w:val="00422FC0"/>
    <w:rsid w:val="00423162"/>
    <w:rsid w:val="004232F8"/>
    <w:rsid w:val="00425382"/>
    <w:rsid w:val="00426368"/>
    <w:rsid w:val="00426520"/>
    <w:rsid w:val="00427131"/>
    <w:rsid w:val="00427141"/>
    <w:rsid w:val="0042753A"/>
    <w:rsid w:val="00427905"/>
    <w:rsid w:val="0043033C"/>
    <w:rsid w:val="00431B00"/>
    <w:rsid w:val="00433A3B"/>
    <w:rsid w:val="00433B9D"/>
    <w:rsid w:val="00433F31"/>
    <w:rsid w:val="00434DF2"/>
    <w:rsid w:val="004353CE"/>
    <w:rsid w:val="004355CC"/>
    <w:rsid w:val="004359FA"/>
    <w:rsid w:val="00435E55"/>
    <w:rsid w:val="004364D6"/>
    <w:rsid w:val="00437166"/>
    <w:rsid w:val="004373C1"/>
    <w:rsid w:val="00437B1C"/>
    <w:rsid w:val="00437DD3"/>
    <w:rsid w:val="00440C9B"/>
    <w:rsid w:val="00440F70"/>
    <w:rsid w:val="0044107C"/>
    <w:rsid w:val="00441A1A"/>
    <w:rsid w:val="004453B0"/>
    <w:rsid w:val="00445943"/>
    <w:rsid w:val="00445AF3"/>
    <w:rsid w:val="00445C96"/>
    <w:rsid w:val="00445C9D"/>
    <w:rsid w:val="00446326"/>
    <w:rsid w:val="00446E79"/>
    <w:rsid w:val="004471A6"/>
    <w:rsid w:val="004477AF"/>
    <w:rsid w:val="00447B05"/>
    <w:rsid w:val="00447DDC"/>
    <w:rsid w:val="004504BE"/>
    <w:rsid w:val="0045084A"/>
    <w:rsid w:val="00450D50"/>
    <w:rsid w:val="00451D62"/>
    <w:rsid w:val="00451D97"/>
    <w:rsid w:val="0045229B"/>
    <w:rsid w:val="00452682"/>
    <w:rsid w:val="00452EBB"/>
    <w:rsid w:val="00454011"/>
    <w:rsid w:val="004540A0"/>
    <w:rsid w:val="00454109"/>
    <w:rsid w:val="004555C4"/>
    <w:rsid w:val="00455A24"/>
    <w:rsid w:val="004569A4"/>
    <w:rsid w:val="00456C63"/>
    <w:rsid w:val="0045708B"/>
    <w:rsid w:val="0045730E"/>
    <w:rsid w:val="00457585"/>
    <w:rsid w:val="004609B2"/>
    <w:rsid w:val="00460BBA"/>
    <w:rsid w:val="00463606"/>
    <w:rsid w:val="0046389B"/>
    <w:rsid w:val="00463C91"/>
    <w:rsid w:val="00463E2D"/>
    <w:rsid w:val="0046480C"/>
    <w:rsid w:val="00465066"/>
    <w:rsid w:val="00465ADD"/>
    <w:rsid w:val="0046629D"/>
    <w:rsid w:val="00467444"/>
    <w:rsid w:val="004701E2"/>
    <w:rsid w:val="00470439"/>
    <w:rsid w:val="004704E9"/>
    <w:rsid w:val="00470EB1"/>
    <w:rsid w:val="00471061"/>
    <w:rsid w:val="004710E1"/>
    <w:rsid w:val="004716B4"/>
    <w:rsid w:val="00471A54"/>
    <w:rsid w:val="00471AC4"/>
    <w:rsid w:val="0047257C"/>
    <w:rsid w:val="0047304F"/>
    <w:rsid w:val="004778EA"/>
    <w:rsid w:val="00477C91"/>
    <w:rsid w:val="0048099D"/>
    <w:rsid w:val="00480B94"/>
    <w:rsid w:val="00480C70"/>
    <w:rsid w:val="00480E45"/>
    <w:rsid w:val="004811C4"/>
    <w:rsid w:val="00481DDD"/>
    <w:rsid w:val="00481E0C"/>
    <w:rsid w:val="0048397B"/>
    <w:rsid w:val="00486E71"/>
    <w:rsid w:val="0048780E"/>
    <w:rsid w:val="00487896"/>
    <w:rsid w:val="004906A6"/>
    <w:rsid w:val="00490B51"/>
    <w:rsid w:val="00490D0C"/>
    <w:rsid w:val="0049151A"/>
    <w:rsid w:val="00491DBB"/>
    <w:rsid w:val="00491EF0"/>
    <w:rsid w:val="0049246A"/>
    <w:rsid w:val="004925E4"/>
    <w:rsid w:val="00492708"/>
    <w:rsid w:val="0049294F"/>
    <w:rsid w:val="0049370C"/>
    <w:rsid w:val="00493F9C"/>
    <w:rsid w:val="0049420F"/>
    <w:rsid w:val="004959FE"/>
    <w:rsid w:val="0049634F"/>
    <w:rsid w:val="00496588"/>
    <w:rsid w:val="0049675F"/>
    <w:rsid w:val="00496988"/>
    <w:rsid w:val="00496A64"/>
    <w:rsid w:val="00496AAB"/>
    <w:rsid w:val="00496B10"/>
    <w:rsid w:val="004A0F3E"/>
    <w:rsid w:val="004A13F7"/>
    <w:rsid w:val="004A23FB"/>
    <w:rsid w:val="004A2CA4"/>
    <w:rsid w:val="004A3CB0"/>
    <w:rsid w:val="004A3E47"/>
    <w:rsid w:val="004A40BC"/>
    <w:rsid w:val="004A58E4"/>
    <w:rsid w:val="004A5CDA"/>
    <w:rsid w:val="004A663B"/>
    <w:rsid w:val="004A66B3"/>
    <w:rsid w:val="004A6F42"/>
    <w:rsid w:val="004A70D8"/>
    <w:rsid w:val="004A7B1D"/>
    <w:rsid w:val="004B0100"/>
    <w:rsid w:val="004B08A9"/>
    <w:rsid w:val="004B1621"/>
    <w:rsid w:val="004B1765"/>
    <w:rsid w:val="004B190B"/>
    <w:rsid w:val="004B26E5"/>
    <w:rsid w:val="004B2708"/>
    <w:rsid w:val="004B3014"/>
    <w:rsid w:val="004B35AC"/>
    <w:rsid w:val="004B3882"/>
    <w:rsid w:val="004B39A4"/>
    <w:rsid w:val="004B3C8C"/>
    <w:rsid w:val="004B41DD"/>
    <w:rsid w:val="004B4668"/>
    <w:rsid w:val="004B5A93"/>
    <w:rsid w:val="004B5BA6"/>
    <w:rsid w:val="004B694C"/>
    <w:rsid w:val="004B6A03"/>
    <w:rsid w:val="004B6E90"/>
    <w:rsid w:val="004B74D5"/>
    <w:rsid w:val="004C15BC"/>
    <w:rsid w:val="004C254E"/>
    <w:rsid w:val="004C3426"/>
    <w:rsid w:val="004C3A4D"/>
    <w:rsid w:val="004C3E10"/>
    <w:rsid w:val="004C3E41"/>
    <w:rsid w:val="004C40EC"/>
    <w:rsid w:val="004C5AE8"/>
    <w:rsid w:val="004C620C"/>
    <w:rsid w:val="004C63AE"/>
    <w:rsid w:val="004C6621"/>
    <w:rsid w:val="004D077A"/>
    <w:rsid w:val="004D0864"/>
    <w:rsid w:val="004D08D2"/>
    <w:rsid w:val="004D1096"/>
    <w:rsid w:val="004D2AC8"/>
    <w:rsid w:val="004D3415"/>
    <w:rsid w:val="004D3C63"/>
    <w:rsid w:val="004D401F"/>
    <w:rsid w:val="004D5499"/>
    <w:rsid w:val="004D5697"/>
    <w:rsid w:val="004D587B"/>
    <w:rsid w:val="004D7078"/>
    <w:rsid w:val="004E0D16"/>
    <w:rsid w:val="004E2FF6"/>
    <w:rsid w:val="004E38D8"/>
    <w:rsid w:val="004E3C44"/>
    <w:rsid w:val="004E3D3C"/>
    <w:rsid w:val="004E4105"/>
    <w:rsid w:val="004E4375"/>
    <w:rsid w:val="004E45AE"/>
    <w:rsid w:val="004E4CD7"/>
    <w:rsid w:val="004E4CF0"/>
    <w:rsid w:val="004E5584"/>
    <w:rsid w:val="004E57AA"/>
    <w:rsid w:val="004E58D3"/>
    <w:rsid w:val="004E60D6"/>
    <w:rsid w:val="004E639C"/>
    <w:rsid w:val="004E6539"/>
    <w:rsid w:val="004E6551"/>
    <w:rsid w:val="004E65FA"/>
    <w:rsid w:val="004E6CCB"/>
    <w:rsid w:val="004E7292"/>
    <w:rsid w:val="004E7413"/>
    <w:rsid w:val="004E7CEB"/>
    <w:rsid w:val="004E7D25"/>
    <w:rsid w:val="004E7E82"/>
    <w:rsid w:val="004F0012"/>
    <w:rsid w:val="004F0A15"/>
    <w:rsid w:val="004F2141"/>
    <w:rsid w:val="004F24B9"/>
    <w:rsid w:val="004F25A9"/>
    <w:rsid w:val="004F279C"/>
    <w:rsid w:val="004F2BA3"/>
    <w:rsid w:val="004F2BAE"/>
    <w:rsid w:val="004F32F6"/>
    <w:rsid w:val="004F32F7"/>
    <w:rsid w:val="004F33C5"/>
    <w:rsid w:val="004F3457"/>
    <w:rsid w:val="004F3AE9"/>
    <w:rsid w:val="004F3DC3"/>
    <w:rsid w:val="004F47C0"/>
    <w:rsid w:val="004F47D3"/>
    <w:rsid w:val="004F4CA8"/>
    <w:rsid w:val="004F4F34"/>
    <w:rsid w:val="004F4FDE"/>
    <w:rsid w:val="004F530F"/>
    <w:rsid w:val="004F6018"/>
    <w:rsid w:val="004F6053"/>
    <w:rsid w:val="004F6354"/>
    <w:rsid w:val="004F6A60"/>
    <w:rsid w:val="004F6D4F"/>
    <w:rsid w:val="004F6FC8"/>
    <w:rsid w:val="004F767C"/>
    <w:rsid w:val="004F7DFA"/>
    <w:rsid w:val="004F7EE5"/>
    <w:rsid w:val="005005CD"/>
    <w:rsid w:val="00500E53"/>
    <w:rsid w:val="005020FA"/>
    <w:rsid w:val="0050256B"/>
    <w:rsid w:val="00502870"/>
    <w:rsid w:val="00502AFB"/>
    <w:rsid w:val="00502E48"/>
    <w:rsid w:val="00502EFC"/>
    <w:rsid w:val="00503442"/>
    <w:rsid w:val="0050382A"/>
    <w:rsid w:val="00503D34"/>
    <w:rsid w:val="0050579B"/>
    <w:rsid w:val="005057C7"/>
    <w:rsid w:val="00505A55"/>
    <w:rsid w:val="00505C19"/>
    <w:rsid w:val="005065B1"/>
    <w:rsid w:val="0050702F"/>
    <w:rsid w:val="005072EA"/>
    <w:rsid w:val="0050754F"/>
    <w:rsid w:val="005078B1"/>
    <w:rsid w:val="00507C4C"/>
    <w:rsid w:val="005101A3"/>
    <w:rsid w:val="00510428"/>
    <w:rsid w:val="00510B08"/>
    <w:rsid w:val="005118ED"/>
    <w:rsid w:val="0051204C"/>
    <w:rsid w:val="0051253F"/>
    <w:rsid w:val="00512873"/>
    <w:rsid w:val="00513BC5"/>
    <w:rsid w:val="00513C4C"/>
    <w:rsid w:val="00514072"/>
    <w:rsid w:val="005150F2"/>
    <w:rsid w:val="005159E5"/>
    <w:rsid w:val="00515A2A"/>
    <w:rsid w:val="00516A69"/>
    <w:rsid w:val="00516F1C"/>
    <w:rsid w:val="00521C01"/>
    <w:rsid w:val="005230C1"/>
    <w:rsid w:val="0052365D"/>
    <w:rsid w:val="00523707"/>
    <w:rsid w:val="00523C6B"/>
    <w:rsid w:val="00524041"/>
    <w:rsid w:val="00526D82"/>
    <w:rsid w:val="00526DF5"/>
    <w:rsid w:val="005276D6"/>
    <w:rsid w:val="00527E06"/>
    <w:rsid w:val="0053008A"/>
    <w:rsid w:val="0053258B"/>
    <w:rsid w:val="00532885"/>
    <w:rsid w:val="0053325A"/>
    <w:rsid w:val="005332BC"/>
    <w:rsid w:val="00533436"/>
    <w:rsid w:val="005335B7"/>
    <w:rsid w:val="00533A3D"/>
    <w:rsid w:val="00533AC9"/>
    <w:rsid w:val="00533B89"/>
    <w:rsid w:val="00533DAD"/>
    <w:rsid w:val="00534A8B"/>
    <w:rsid w:val="00534DB8"/>
    <w:rsid w:val="005353E6"/>
    <w:rsid w:val="0053551E"/>
    <w:rsid w:val="00535E28"/>
    <w:rsid w:val="005363EB"/>
    <w:rsid w:val="0053678A"/>
    <w:rsid w:val="00536E6B"/>
    <w:rsid w:val="00536FE2"/>
    <w:rsid w:val="00537516"/>
    <w:rsid w:val="00537951"/>
    <w:rsid w:val="00540F71"/>
    <w:rsid w:val="0054100D"/>
    <w:rsid w:val="00541C83"/>
    <w:rsid w:val="0054218C"/>
    <w:rsid w:val="00542287"/>
    <w:rsid w:val="00542F35"/>
    <w:rsid w:val="005432FD"/>
    <w:rsid w:val="00543601"/>
    <w:rsid w:val="0054434B"/>
    <w:rsid w:val="00545F1B"/>
    <w:rsid w:val="0054658B"/>
    <w:rsid w:val="00546D4D"/>
    <w:rsid w:val="00547CB2"/>
    <w:rsid w:val="00547EFA"/>
    <w:rsid w:val="00550571"/>
    <w:rsid w:val="005507F9"/>
    <w:rsid w:val="00550877"/>
    <w:rsid w:val="00550C12"/>
    <w:rsid w:val="00551071"/>
    <w:rsid w:val="0055289C"/>
    <w:rsid w:val="00552C8C"/>
    <w:rsid w:val="00553513"/>
    <w:rsid w:val="005536B9"/>
    <w:rsid w:val="0055457B"/>
    <w:rsid w:val="00554D16"/>
    <w:rsid w:val="005551BC"/>
    <w:rsid w:val="005556E0"/>
    <w:rsid w:val="005558E3"/>
    <w:rsid w:val="00555C94"/>
    <w:rsid w:val="00555D6E"/>
    <w:rsid w:val="0055632F"/>
    <w:rsid w:val="0055719D"/>
    <w:rsid w:val="005572D0"/>
    <w:rsid w:val="00557338"/>
    <w:rsid w:val="0055774E"/>
    <w:rsid w:val="00557D50"/>
    <w:rsid w:val="00560C92"/>
    <w:rsid w:val="00560D8F"/>
    <w:rsid w:val="00560FC3"/>
    <w:rsid w:val="00561624"/>
    <w:rsid w:val="005617F7"/>
    <w:rsid w:val="00561A5C"/>
    <w:rsid w:val="00562266"/>
    <w:rsid w:val="0056308E"/>
    <w:rsid w:val="00563C43"/>
    <w:rsid w:val="00564F81"/>
    <w:rsid w:val="00565190"/>
    <w:rsid w:val="005654E7"/>
    <w:rsid w:val="005704A5"/>
    <w:rsid w:val="005729D1"/>
    <w:rsid w:val="00573A53"/>
    <w:rsid w:val="00573C37"/>
    <w:rsid w:val="0057486E"/>
    <w:rsid w:val="005757A9"/>
    <w:rsid w:val="00575FCD"/>
    <w:rsid w:val="0057697B"/>
    <w:rsid w:val="00576BD5"/>
    <w:rsid w:val="005775FB"/>
    <w:rsid w:val="00582558"/>
    <w:rsid w:val="00582A19"/>
    <w:rsid w:val="00582B72"/>
    <w:rsid w:val="00583323"/>
    <w:rsid w:val="0058411B"/>
    <w:rsid w:val="00585536"/>
    <w:rsid w:val="00585B9D"/>
    <w:rsid w:val="00585BDF"/>
    <w:rsid w:val="0058778E"/>
    <w:rsid w:val="00587E5E"/>
    <w:rsid w:val="00587E64"/>
    <w:rsid w:val="0059073A"/>
    <w:rsid w:val="00590FD2"/>
    <w:rsid w:val="00591D2A"/>
    <w:rsid w:val="00592327"/>
    <w:rsid w:val="00592B34"/>
    <w:rsid w:val="00593FAA"/>
    <w:rsid w:val="00594418"/>
    <w:rsid w:val="00594690"/>
    <w:rsid w:val="005946AD"/>
    <w:rsid w:val="0059471F"/>
    <w:rsid w:val="00595991"/>
    <w:rsid w:val="00595EC8"/>
    <w:rsid w:val="00596537"/>
    <w:rsid w:val="0059702F"/>
    <w:rsid w:val="005972A9"/>
    <w:rsid w:val="005973F4"/>
    <w:rsid w:val="00597CCE"/>
    <w:rsid w:val="005A0161"/>
    <w:rsid w:val="005A1382"/>
    <w:rsid w:val="005A1449"/>
    <w:rsid w:val="005A1777"/>
    <w:rsid w:val="005A1D42"/>
    <w:rsid w:val="005A2326"/>
    <w:rsid w:val="005A2587"/>
    <w:rsid w:val="005A3026"/>
    <w:rsid w:val="005A4624"/>
    <w:rsid w:val="005A46D8"/>
    <w:rsid w:val="005A4854"/>
    <w:rsid w:val="005A51C2"/>
    <w:rsid w:val="005A557B"/>
    <w:rsid w:val="005A59F0"/>
    <w:rsid w:val="005A5FB2"/>
    <w:rsid w:val="005A6351"/>
    <w:rsid w:val="005A68CE"/>
    <w:rsid w:val="005A6C1E"/>
    <w:rsid w:val="005A76B8"/>
    <w:rsid w:val="005A7F8C"/>
    <w:rsid w:val="005B000B"/>
    <w:rsid w:val="005B059F"/>
    <w:rsid w:val="005B0D6D"/>
    <w:rsid w:val="005B0DA3"/>
    <w:rsid w:val="005B0F12"/>
    <w:rsid w:val="005B1482"/>
    <w:rsid w:val="005B18FA"/>
    <w:rsid w:val="005B1AC0"/>
    <w:rsid w:val="005B1C11"/>
    <w:rsid w:val="005B21AA"/>
    <w:rsid w:val="005B3008"/>
    <w:rsid w:val="005B36FC"/>
    <w:rsid w:val="005B416C"/>
    <w:rsid w:val="005B42B2"/>
    <w:rsid w:val="005B4307"/>
    <w:rsid w:val="005B4615"/>
    <w:rsid w:val="005B4BF8"/>
    <w:rsid w:val="005B4D32"/>
    <w:rsid w:val="005B5BA3"/>
    <w:rsid w:val="005B5D3D"/>
    <w:rsid w:val="005B6104"/>
    <w:rsid w:val="005B62A9"/>
    <w:rsid w:val="005B6725"/>
    <w:rsid w:val="005B7249"/>
    <w:rsid w:val="005C00E1"/>
    <w:rsid w:val="005C0150"/>
    <w:rsid w:val="005C033B"/>
    <w:rsid w:val="005C0F13"/>
    <w:rsid w:val="005C126C"/>
    <w:rsid w:val="005C199B"/>
    <w:rsid w:val="005C24F2"/>
    <w:rsid w:val="005C2EEB"/>
    <w:rsid w:val="005C4729"/>
    <w:rsid w:val="005C51FB"/>
    <w:rsid w:val="005C585D"/>
    <w:rsid w:val="005C592A"/>
    <w:rsid w:val="005C63F0"/>
    <w:rsid w:val="005C645A"/>
    <w:rsid w:val="005C7C69"/>
    <w:rsid w:val="005D0CD5"/>
    <w:rsid w:val="005D0D65"/>
    <w:rsid w:val="005D101E"/>
    <w:rsid w:val="005D1157"/>
    <w:rsid w:val="005D17D0"/>
    <w:rsid w:val="005D1803"/>
    <w:rsid w:val="005D1C14"/>
    <w:rsid w:val="005D1D51"/>
    <w:rsid w:val="005D2503"/>
    <w:rsid w:val="005D37B2"/>
    <w:rsid w:val="005D4859"/>
    <w:rsid w:val="005D4D46"/>
    <w:rsid w:val="005D5E99"/>
    <w:rsid w:val="005D5FC9"/>
    <w:rsid w:val="005D62B3"/>
    <w:rsid w:val="005D65CE"/>
    <w:rsid w:val="005D6CF5"/>
    <w:rsid w:val="005D7D45"/>
    <w:rsid w:val="005E02CB"/>
    <w:rsid w:val="005E04F8"/>
    <w:rsid w:val="005E0728"/>
    <w:rsid w:val="005E12D9"/>
    <w:rsid w:val="005E191F"/>
    <w:rsid w:val="005E301C"/>
    <w:rsid w:val="005E35D8"/>
    <w:rsid w:val="005E372B"/>
    <w:rsid w:val="005E392B"/>
    <w:rsid w:val="005E3C41"/>
    <w:rsid w:val="005E3D84"/>
    <w:rsid w:val="005E47BB"/>
    <w:rsid w:val="005E4AE6"/>
    <w:rsid w:val="005E4E19"/>
    <w:rsid w:val="005E5701"/>
    <w:rsid w:val="005E5FA7"/>
    <w:rsid w:val="005E6C75"/>
    <w:rsid w:val="005E6E28"/>
    <w:rsid w:val="005E78A9"/>
    <w:rsid w:val="005F0680"/>
    <w:rsid w:val="005F06C4"/>
    <w:rsid w:val="005F07A2"/>
    <w:rsid w:val="005F0AA2"/>
    <w:rsid w:val="005F0D73"/>
    <w:rsid w:val="005F0E2D"/>
    <w:rsid w:val="005F1710"/>
    <w:rsid w:val="005F1F03"/>
    <w:rsid w:val="005F1FE9"/>
    <w:rsid w:val="005F2B01"/>
    <w:rsid w:val="005F2F67"/>
    <w:rsid w:val="005F3C38"/>
    <w:rsid w:val="005F3F08"/>
    <w:rsid w:val="005F491A"/>
    <w:rsid w:val="005F49BE"/>
    <w:rsid w:val="005F5106"/>
    <w:rsid w:val="005F5A73"/>
    <w:rsid w:val="005F5CF6"/>
    <w:rsid w:val="005F61B4"/>
    <w:rsid w:val="005F6D89"/>
    <w:rsid w:val="005F7124"/>
    <w:rsid w:val="005F7FFE"/>
    <w:rsid w:val="00600C50"/>
    <w:rsid w:val="00601F96"/>
    <w:rsid w:val="0060250E"/>
    <w:rsid w:val="0060319B"/>
    <w:rsid w:val="00603552"/>
    <w:rsid w:val="00603760"/>
    <w:rsid w:val="0060403B"/>
    <w:rsid w:val="00604ECB"/>
    <w:rsid w:val="0060514B"/>
    <w:rsid w:val="0060547B"/>
    <w:rsid w:val="006058A0"/>
    <w:rsid w:val="00605A6A"/>
    <w:rsid w:val="00606273"/>
    <w:rsid w:val="00607592"/>
    <w:rsid w:val="00607F97"/>
    <w:rsid w:val="00610160"/>
    <w:rsid w:val="0061034D"/>
    <w:rsid w:val="006106E8"/>
    <w:rsid w:val="00610AAD"/>
    <w:rsid w:val="00610BA1"/>
    <w:rsid w:val="00610FB5"/>
    <w:rsid w:val="0061192D"/>
    <w:rsid w:val="006124C5"/>
    <w:rsid w:val="00612742"/>
    <w:rsid w:val="00612B11"/>
    <w:rsid w:val="00613D7B"/>
    <w:rsid w:val="00614FD4"/>
    <w:rsid w:val="0061672E"/>
    <w:rsid w:val="00616AF9"/>
    <w:rsid w:val="00616C8A"/>
    <w:rsid w:val="0061730F"/>
    <w:rsid w:val="006176E0"/>
    <w:rsid w:val="00617925"/>
    <w:rsid w:val="006208F9"/>
    <w:rsid w:val="006210C9"/>
    <w:rsid w:val="00621B96"/>
    <w:rsid w:val="0062286E"/>
    <w:rsid w:val="00622AED"/>
    <w:rsid w:val="00623FE3"/>
    <w:rsid w:val="00624062"/>
    <w:rsid w:val="006244C6"/>
    <w:rsid w:val="00624E6A"/>
    <w:rsid w:val="006255A3"/>
    <w:rsid w:val="00625930"/>
    <w:rsid w:val="00625D98"/>
    <w:rsid w:val="0063034A"/>
    <w:rsid w:val="006304B9"/>
    <w:rsid w:val="006307D4"/>
    <w:rsid w:val="00630994"/>
    <w:rsid w:val="00631AAB"/>
    <w:rsid w:val="00631B3C"/>
    <w:rsid w:val="006321D3"/>
    <w:rsid w:val="006322FA"/>
    <w:rsid w:val="00632932"/>
    <w:rsid w:val="00632CEC"/>
    <w:rsid w:val="00632D2C"/>
    <w:rsid w:val="006335FE"/>
    <w:rsid w:val="00633629"/>
    <w:rsid w:val="00634339"/>
    <w:rsid w:val="0063484B"/>
    <w:rsid w:val="00634C0E"/>
    <w:rsid w:val="00635886"/>
    <w:rsid w:val="00635D9C"/>
    <w:rsid w:val="00636277"/>
    <w:rsid w:val="00636835"/>
    <w:rsid w:val="00636C36"/>
    <w:rsid w:val="00637226"/>
    <w:rsid w:val="00637347"/>
    <w:rsid w:val="00637FF4"/>
    <w:rsid w:val="006405E6"/>
    <w:rsid w:val="00640F36"/>
    <w:rsid w:val="006412B1"/>
    <w:rsid w:val="00641674"/>
    <w:rsid w:val="0064168E"/>
    <w:rsid w:val="00641F6A"/>
    <w:rsid w:val="0064256A"/>
    <w:rsid w:val="00642850"/>
    <w:rsid w:val="00642BDF"/>
    <w:rsid w:val="0064322C"/>
    <w:rsid w:val="006438FE"/>
    <w:rsid w:val="006439C0"/>
    <w:rsid w:val="00643ED8"/>
    <w:rsid w:val="00644311"/>
    <w:rsid w:val="00644C9E"/>
    <w:rsid w:val="00645084"/>
    <w:rsid w:val="00645DF8"/>
    <w:rsid w:val="00647121"/>
    <w:rsid w:val="00647D66"/>
    <w:rsid w:val="00650D02"/>
    <w:rsid w:val="00650D90"/>
    <w:rsid w:val="00650EBC"/>
    <w:rsid w:val="00651280"/>
    <w:rsid w:val="006515FB"/>
    <w:rsid w:val="00651FC9"/>
    <w:rsid w:val="00652DB5"/>
    <w:rsid w:val="006533EF"/>
    <w:rsid w:val="006534E6"/>
    <w:rsid w:val="00653E8D"/>
    <w:rsid w:val="006546DA"/>
    <w:rsid w:val="00654950"/>
    <w:rsid w:val="00655C35"/>
    <w:rsid w:val="00655E3D"/>
    <w:rsid w:val="00656656"/>
    <w:rsid w:val="0065688E"/>
    <w:rsid w:val="00656E56"/>
    <w:rsid w:val="00657D25"/>
    <w:rsid w:val="006605A2"/>
    <w:rsid w:val="00660A98"/>
    <w:rsid w:val="00661599"/>
    <w:rsid w:val="00661858"/>
    <w:rsid w:val="00661DD7"/>
    <w:rsid w:val="0066205A"/>
    <w:rsid w:val="0066216B"/>
    <w:rsid w:val="006622DC"/>
    <w:rsid w:val="00663363"/>
    <w:rsid w:val="00663424"/>
    <w:rsid w:val="00663A98"/>
    <w:rsid w:val="00664852"/>
    <w:rsid w:val="0066585B"/>
    <w:rsid w:val="00666344"/>
    <w:rsid w:val="00666594"/>
    <w:rsid w:val="00666EC5"/>
    <w:rsid w:val="0066773A"/>
    <w:rsid w:val="006677EB"/>
    <w:rsid w:val="00670182"/>
    <w:rsid w:val="00670C7D"/>
    <w:rsid w:val="00670CA7"/>
    <w:rsid w:val="00670ECA"/>
    <w:rsid w:val="00672527"/>
    <w:rsid w:val="00673026"/>
    <w:rsid w:val="00673043"/>
    <w:rsid w:val="00673071"/>
    <w:rsid w:val="00673B22"/>
    <w:rsid w:val="00676380"/>
    <w:rsid w:val="00676951"/>
    <w:rsid w:val="00676CD7"/>
    <w:rsid w:val="00677189"/>
    <w:rsid w:val="0067783B"/>
    <w:rsid w:val="00680A40"/>
    <w:rsid w:val="00680ED0"/>
    <w:rsid w:val="0068217A"/>
    <w:rsid w:val="00683366"/>
    <w:rsid w:val="006834D4"/>
    <w:rsid w:val="00683608"/>
    <w:rsid w:val="006837C9"/>
    <w:rsid w:val="00683949"/>
    <w:rsid w:val="00683C1C"/>
    <w:rsid w:val="006850FD"/>
    <w:rsid w:val="00685212"/>
    <w:rsid w:val="006859FD"/>
    <w:rsid w:val="00686771"/>
    <w:rsid w:val="006867BF"/>
    <w:rsid w:val="00687803"/>
    <w:rsid w:val="00691FBD"/>
    <w:rsid w:val="006927A6"/>
    <w:rsid w:val="00693D02"/>
    <w:rsid w:val="00694DB5"/>
    <w:rsid w:val="00695656"/>
    <w:rsid w:val="006966BE"/>
    <w:rsid w:val="006969FC"/>
    <w:rsid w:val="00697A6F"/>
    <w:rsid w:val="006A07F4"/>
    <w:rsid w:val="006A08C2"/>
    <w:rsid w:val="006A0EAD"/>
    <w:rsid w:val="006A14F3"/>
    <w:rsid w:val="006A1FC3"/>
    <w:rsid w:val="006A20F4"/>
    <w:rsid w:val="006A2440"/>
    <w:rsid w:val="006A25F7"/>
    <w:rsid w:val="006A2614"/>
    <w:rsid w:val="006A2A06"/>
    <w:rsid w:val="006A3560"/>
    <w:rsid w:val="006A35B7"/>
    <w:rsid w:val="006A3610"/>
    <w:rsid w:val="006A37B9"/>
    <w:rsid w:val="006A3F0D"/>
    <w:rsid w:val="006A464C"/>
    <w:rsid w:val="006A4A90"/>
    <w:rsid w:val="006A5CA9"/>
    <w:rsid w:val="006A60E9"/>
    <w:rsid w:val="006A6900"/>
    <w:rsid w:val="006A6B74"/>
    <w:rsid w:val="006A769B"/>
    <w:rsid w:val="006B0266"/>
    <w:rsid w:val="006B04A3"/>
    <w:rsid w:val="006B08A8"/>
    <w:rsid w:val="006B0C2A"/>
    <w:rsid w:val="006B0EB5"/>
    <w:rsid w:val="006B1203"/>
    <w:rsid w:val="006B12CE"/>
    <w:rsid w:val="006B188A"/>
    <w:rsid w:val="006B1A14"/>
    <w:rsid w:val="006B249F"/>
    <w:rsid w:val="006B3031"/>
    <w:rsid w:val="006B3A9C"/>
    <w:rsid w:val="006B3C98"/>
    <w:rsid w:val="006B3DBF"/>
    <w:rsid w:val="006B3DD8"/>
    <w:rsid w:val="006B47BF"/>
    <w:rsid w:val="006B5C7F"/>
    <w:rsid w:val="006B6088"/>
    <w:rsid w:val="006B675C"/>
    <w:rsid w:val="006B7078"/>
    <w:rsid w:val="006B77DF"/>
    <w:rsid w:val="006B7907"/>
    <w:rsid w:val="006B7A4C"/>
    <w:rsid w:val="006B7DE6"/>
    <w:rsid w:val="006C0A6D"/>
    <w:rsid w:val="006C0E02"/>
    <w:rsid w:val="006C113A"/>
    <w:rsid w:val="006C20B1"/>
    <w:rsid w:val="006C25AE"/>
    <w:rsid w:val="006C37C6"/>
    <w:rsid w:val="006C45BE"/>
    <w:rsid w:val="006C477E"/>
    <w:rsid w:val="006C49C2"/>
    <w:rsid w:val="006C5334"/>
    <w:rsid w:val="006C56A2"/>
    <w:rsid w:val="006C5747"/>
    <w:rsid w:val="006C5CE5"/>
    <w:rsid w:val="006C669A"/>
    <w:rsid w:val="006C6A44"/>
    <w:rsid w:val="006C7148"/>
    <w:rsid w:val="006D0888"/>
    <w:rsid w:val="006D0F22"/>
    <w:rsid w:val="006D11E6"/>
    <w:rsid w:val="006D1D8E"/>
    <w:rsid w:val="006D26F7"/>
    <w:rsid w:val="006D31CD"/>
    <w:rsid w:val="006D341C"/>
    <w:rsid w:val="006D38AD"/>
    <w:rsid w:val="006D3E37"/>
    <w:rsid w:val="006D412F"/>
    <w:rsid w:val="006D4A5B"/>
    <w:rsid w:val="006D4B66"/>
    <w:rsid w:val="006D60B0"/>
    <w:rsid w:val="006D6C9D"/>
    <w:rsid w:val="006D6F97"/>
    <w:rsid w:val="006D731A"/>
    <w:rsid w:val="006D76C1"/>
    <w:rsid w:val="006D78B9"/>
    <w:rsid w:val="006E0D16"/>
    <w:rsid w:val="006E1265"/>
    <w:rsid w:val="006E132C"/>
    <w:rsid w:val="006E1F8C"/>
    <w:rsid w:val="006E2DD8"/>
    <w:rsid w:val="006E2F4F"/>
    <w:rsid w:val="006E314D"/>
    <w:rsid w:val="006E34D4"/>
    <w:rsid w:val="006E4192"/>
    <w:rsid w:val="006E4AC3"/>
    <w:rsid w:val="006E4E90"/>
    <w:rsid w:val="006E601A"/>
    <w:rsid w:val="006E6769"/>
    <w:rsid w:val="006E754C"/>
    <w:rsid w:val="006E7744"/>
    <w:rsid w:val="006E7843"/>
    <w:rsid w:val="006F0372"/>
    <w:rsid w:val="006F0531"/>
    <w:rsid w:val="006F091D"/>
    <w:rsid w:val="006F0F48"/>
    <w:rsid w:val="006F12CA"/>
    <w:rsid w:val="006F161F"/>
    <w:rsid w:val="006F16BC"/>
    <w:rsid w:val="006F2120"/>
    <w:rsid w:val="006F24A7"/>
    <w:rsid w:val="006F24C9"/>
    <w:rsid w:val="006F2AA3"/>
    <w:rsid w:val="006F3567"/>
    <w:rsid w:val="006F389F"/>
    <w:rsid w:val="006F426F"/>
    <w:rsid w:val="006F501F"/>
    <w:rsid w:val="006F6B91"/>
    <w:rsid w:val="006F6BA4"/>
    <w:rsid w:val="006F6D95"/>
    <w:rsid w:val="006F6F11"/>
    <w:rsid w:val="006F7118"/>
    <w:rsid w:val="006F71F5"/>
    <w:rsid w:val="006F72FB"/>
    <w:rsid w:val="007004BD"/>
    <w:rsid w:val="007011B0"/>
    <w:rsid w:val="00702A58"/>
    <w:rsid w:val="007039D0"/>
    <w:rsid w:val="00703DA8"/>
    <w:rsid w:val="0070418F"/>
    <w:rsid w:val="00710848"/>
    <w:rsid w:val="00710CDE"/>
    <w:rsid w:val="0071126B"/>
    <w:rsid w:val="0071181B"/>
    <w:rsid w:val="00711DF9"/>
    <w:rsid w:val="00712AD1"/>
    <w:rsid w:val="00712B2A"/>
    <w:rsid w:val="00713FA4"/>
    <w:rsid w:val="00714742"/>
    <w:rsid w:val="0071498B"/>
    <w:rsid w:val="007154C8"/>
    <w:rsid w:val="00715656"/>
    <w:rsid w:val="007156D1"/>
    <w:rsid w:val="00715E06"/>
    <w:rsid w:val="007161C3"/>
    <w:rsid w:val="00717164"/>
    <w:rsid w:val="00717E1E"/>
    <w:rsid w:val="00717FA1"/>
    <w:rsid w:val="00720095"/>
    <w:rsid w:val="00720A89"/>
    <w:rsid w:val="007214AA"/>
    <w:rsid w:val="007224C7"/>
    <w:rsid w:val="0072269B"/>
    <w:rsid w:val="0072283D"/>
    <w:rsid w:val="007233E0"/>
    <w:rsid w:val="00723F1F"/>
    <w:rsid w:val="007249E3"/>
    <w:rsid w:val="00727373"/>
    <w:rsid w:val="00730320"/>
    <w:rsid w:val="00730EAF"/>
    <w:rsid w:val="00731D76"/>
    <w:rsid w:val="00731ECD"/>
    <w:rsid w:val="007327DB"/>
    <w:rsid w:val="00732C0E"/>
    <w:rsid w:val="007341F6"/>
    <w:rsid w:val="00734FA4"/>
    <w:rsid w:val="00735DF9"/>
    <w:rsid w:val="00736190"/>
    <w:rsid w:val="007361FE"/>
    <w:rsid w:val="007362DA"/>
    <w:rsid w:val="007364A4"/>
    <w:rsid w:val="0073658E"/>
    <w:rsid w:val="00736650"/>
    <w:rsid w:val="00736991"/>
    <w:rsid w:val="00740268"/>
    <w:rsid w:val="0074076E"/>
    <w:rsid w:val="00740B96"/>
    <w:rsid w:val="00741359"/>
    <w:rsid w:val="00741A6A"/>
    <w:rsid w:val="00741EFC"/>
    <w:rsid w:val="00742CEB"/>
    <w:rsid w:val="0074304E"/>
    <w:rsid w:val="007432FE"/>
    <w:rsid w:val="00743BB1"/>
    <w:rsid w:val="00743E0D"/>
    <w:rsid w:val="007441F3"/>
    <w:rsid w:val="00745185"/>
    <w:rsid w:val="007452B7"/>
    <w:rsid w:val="00745B32"/>
    <w:rsid w:val="00745DD1"/>
    <w:rsid w:val="007464DD"/>
    <w:rsid w:val="00747353"/>
    <w:rsid w:val="00747396"/>
    <w:rsid w:val="007508CC"/>
    <w:rsid w:val="00750965"/>
    <w:rsid w:val="00751E3A"/>
    <w:rsid w:val="00751F61"/>
    <w:rsid w:val="0075259B"/>
    <w:rsid w:val="00752CAC"/>
    <w:rsid w:val="00752DD3"/>
    <w:rsid w:val="00752EC4"/>
    <w:rsid w:val="00752FED"/>
    <w:rsid w:val="007537A8"/>
    <w:rsid w:val="0075382B"/>
    <w:rsid w:val="00753E1E"/>
    <w:rsid w:val="00753F02"/>
    <w:rsid w:val="007543DB"/>
    <w:rsid w:val="00756253"/>
    <w:rsid w:val="00756F6E"/>
    <w:rsid w:val="0075729C"/>
    <w:rsid w:val="0075745D"/>
    <w:rsid w:val="00757545"/>
    <w:rsid w:val="0076064F"/>
    <w:rsid w:val="007609B9"/>
    <w:rsid w:val="00761306"/>
    <w:rsid w:val="00761850"/>
    <w:rsid w:val="00761B87"/>
    <w:rsid w:val="00762185"/>
    <w:rsid w:val="00762D79"/>
    <w:rsid w:val="00763866"/>
    <w:rsid w:val="00763871"/>
    <w:rsid w:val="00763887"/>
    <w:rsid w:val="0076402B"/>
    <w:rsid w:val="007646B2"/>
    <w:rsid w:val="00764881"/>
    <w:rsid w:val="007648FA"/>
    <w:rsid w:val="00764EFE"/>
    <w:rsid w:val="00764FF8"/>
    <w:rsid w:val="00765673"/>
    <w:rsid w:val="007658C7"/>
    <w:rsid w:val="007663DD"/>
    <w:rsid w:val="007665C2"/>
    <w:rsid w:val="007666FC"/>
    <w:rsid w:val="0076674A"/>
    <w:rsid w:val="00766A07"/>
    <w:rsid w:val="00767807"/>
    <w:rsid w:val="00767820"/>
    <w:rsid w:val="0077036A"/>
    <w:rsid w:val="007710C1"/>
    <w:rsid w:val="00771183"/>
    <w:rsid w:val="00771B61"/>
    <w:rsid w:val="00774237"/>
    <w:rsid w:val="00774738"/>
    <w:rsid w:val="00775AC3"/>
    <w:rsid w:val="00776315"/>
    <w:rsid w:val="007765F1"/>
    <w:rsid w:val="00776C7A"/>
    <w:rsid w:val="00776EB2"/>
    <w:rsid w:val="0077719D"/>
    <w:rsid w:val="00777FE7"/>
    <w:rsid w:val="00780566"/>
    <w:rsid w:val="00780C24"/>
    <w:rsid w:val="00780C41"/>
    <w:rsid w:val="00780FC7"/>
    <w:rsid w:val="007816C7"/>
    <w:rsid w:val="00781842"/>
    <w:rsid w:val="00781888"/>
    <w:rsid w:val="00781939"/>
    <w:rsid w:val="00781982"/>
    <w:rsid w:val="00781A51"/>
    <w:rsid w:val="00782476"/>
    <w:rsid w:val="0078273D"/>
    <w:rsid w:val="00782D1F"/>
    <w:rsid w:val="007839E7"/>
    <w:rsid w:val="00784A0F"/>
    <w:rsid w:val="00784B48"/>
    <w:rsid w:val="00784D03"/>
    <w:rsid w:val="00784EF8"/>
    <w:rsid w:val="00785787"/>
    <w:rsid w:val="00787A4B"/>
    <w:rsid w:val="00787C47"/>
    <w:rsid w:val="0079012B"/>
    <w:rsid w:val="00790F13"/>
    <w:rsid w:val="00790FA3"/>
    <w:rsid w:val="0079103C"/>
    <w:rsid w:val="0079123C"/>
    <w:rsid w:val="00791AF9"/>
    <w:rsid w:val="00791D4D"/>
    <w:rsid w:val="00792A6E"/>
    <w:rsid w:val="0079340A"/>
    <w:rsid w:val="00793612"/>
    <w:rsid w:val="00794499"/>
    <w:rsid w:val="007958AE"/>
    <w:rsid w:val="00795EDE"/>
    <w:rsid w:val="007970FB"/>
    <w:rsid w:val="007A00EE"/>
    <w:rsid w:val="007A177F"/>
    <w:rsid w:val="007A18F5"/>
    <w:rsid w:val="007A1B68"/>
    <w:rsid w:val="007A1DB3"/>
    <w:rsid w:val="007A1DC8"/>
    <w:rsid w:val="007A2818"/>
    <w:rsid w:val="007A2B6C"/>
    <w:rsid w:val="007A2E5E"/>
    <w:rsid w:val="007A423C"/>
    <w:rsid w:val="007A57AF"/>
    <w:rsid w:val="007A660C"/>
    <w:rsid w:val="007A6772"/>
    <w:rsid w:val="007A68D5"/>
    <w:rsid w:val="007A7376"/>
    <w:rsid w:val="007A7D21"/>
    <w:rsid w:val="007A7E7F"/>
    <w:rsid w:val="007B001E"/>
    <w:rsid w:val="007B04F7"/>
    <w:rsid w:val="007B0701"/>
    <w:rsid w:val="007B0712"/>
    <w:rsid w:val="007B0CF2"/>
    <w:rsid w:val="007B0ED5"/>
    <w:rsid w:val="007B1CB5"/>
    <w:rsid w:val="007B3107"/>
    <w:rsid w:val="007B328F"/>
    <w:rsid w:val="007B33A9"/>
    <w:rsid w:val="007B3AB4"/>
    <w:rsid w:val="007B3EB7"/>
    <w:rsid w:val="007B3F1C"/>
    <w:rsid w:val="007B42C6"/>
    <w:rsid w:val="007B4722"/>
    <w:rsid w:val="007B49D0"/>
    <w:rsid w:val="007B4EB4"/>
    <w:rsid w:val="007B5A49"/>
    <w:rsid w:val="007B5F8B"/>
    <w:rsid w:val="007B626F"/>
    <w:rsid w:val="007B66D3"/>
    <w:rsid w:val="007B71E6"/>
    <w:rsid w:val="007B7213"/>
    <w:rsid w:val="007B74B2"/>
    <w:rsid w:val="007B778A"/>
    <w:rsid w:val="007B7876"/>
    <w:rsid w:val="007B7B10"/>
    <w:rsid w:val="007C0091"/>
    <w:rsid w:val="007C165B"/>
    <w:rsid w:val="007C1744"/>
    <w:rsid w:val="007C1B94"/>
    <w:rsid w:val="007C2E31"/>
    <w:rsid w:val="007C3983"/>
    <w:rsid w:val="007C39B4"/>
    <w:rsid w:val="007C3B1A"/>
    <w:rsid w:val="007C4096"/>
    <w:rsid w:val="007C47F8"/>
    <w:rsid w:val="007C591D"/>
    <w:rsid w:val="007C5C06"/>
    <w:rsid w:val="007C61B7"/>
    <w:rsid w:val="007C64DD"/>
    <w:rsid w:val="007C72DA"/>
    <w:rsid w:val="007C7ADB"/>
    <w:rsid w:val="007C7EBD"/>
    <w:rsid w:val="007D08C9"/>
    <w:rsid w:val="007D132A"/>
    <w:rsid w:val="007D1423"/>
    <w:rsid w:val="007D16BF"/>
    <w:rsid w:val="007D24DE"/>
    <w:rsid w:val="007D328C"/>
    <w:rsid w:val="007D32DC"/>
    <w:rsid w:val="007D33BE"/>
    <w:rsid w:val="007D343C"/>
    <w:rsid w:val="007D3BC3"/>
    <w:rsid w:val="007D4567"/>
    <w:rsid w:val="007D4E99"/>
    <w:rsid w:val="007D6B46"/>
    <w:rsid w:val="007D76DC"/>
    <w:rsid w:val="007D7827"/>
    <w:rsid w:val="007E0255"/>
    <w:rsid w:val="007E0385"/>
    <w:rsid w:val="007E0EB0"/>
    <w:rsid w:val="007E15E1"/>
    <w:rsid w:val="007E20A8"/>
    <w:rsid w:val="007E25AB"/>
    <w:rsid w:val="007E2BD2"/>
    <w:rsid w:val="007E32D6"/>
    <w:rsid w:val="007E3FAF"/>
    <w:rsid w:val="007E4C56"/>
    <w:rsid w:val="007E4E28"/>
    <w:rsid w:val="007E5BE0"/>
    <w:rsid w:val="007E6806"/>
    <w:rsid w:val="007E6CF5"/>
    <w:rsid w:val="007E7BBB"/>
    <w:rsid w:val="007F134A"/>
    <w:rsid w:val="007F198C"/>
    <w:rsid w:val="007F1B3A"/>
    <w:rsid w:val="007F1D8F"/>
    <w:rsid w:val="007F2FA1"/>
    <w:rsid w:val="007F330F"/>
    <w:rsid w:val="007F4E41"/>
    <w:rsid w:val="007F4F87"/>
    <w:rsid w:val="007F6063"/>
    <w:rsid w:val="007F6AD0"/>
    <w:rsid w:val="007F7202"/>
    <w:rsid w:val="007F7AD9"/>
    <w:rsid w:val="007F7C85"/>
    <w:rsid w:val="00800227"/>
    <w:rsid w:val="008009A9"/>
    <w:rsid w:val="00800A94"/>
    <w:rsid w:val="0080153F"/>
    <w:rsid w:val="0080155B"/>
    <w:rsid w:val="0080182A"/>
    <w:rsid w:val="00801902"/>
    <w:rsid w:val="00801974"/>
    <w:rsid w:val="00801A4C"/>
    <w:rsid w:val="00801E4A"/>
    <w:rsid w:val="00801F2D"/>
    <w:rsid w:val="008025BC"/>
    <w:rsid w:val="00802885"/>
    <w:rsid w:val="008033EF"/>
    <w:rsid w:val="00803C6D"/>
    <w:rsid w:val="00803FA9"/>
    <w:rsid w:val="00805056"/>
    <w:rsid w:val="008050DD"/>
    <w:rsid w:val="008063FB"/>
    <w:rsid w:val="00806725"/>
    <w:rsid w:val="00806B3F"/>
    <w:rsid w:val="00806E93"/>
    <w:rsid w:val="00807387"/>
    <w:rsid w:val="00807DED"/>
    <w:rsid w:val="008106F9"/>
    <w:rsid w:val="0081082F"/>
    <w:rsid w:val="00810BC5"/>
    <w:rsid w:val="00811971"/>
    <w:rsid w:val="0081246A"/>
    <w:rsid w:val="008127A7"/>
    <w:rsid w:val="00812AED"/>
    <w:rsid w:val="008139E8"/>
    <w:rsid w:val="00813ABF"/>
    <w:rsid w:val="0081446E"/>
    <w:rsid w:val="00814A0E"/>
    <w:rsid w:val="00814C60"/>
    <w:rsid w:val="00814CA7"/>
    <w:rsid w:val="008152B3"/>
    <w:rsid w:val="00815D33"/>
    <w:rsid w:val="008163CF"/>
    <w:rsid w:val="008172E4"/>
    <w:rsid w:val="008176EC"/>
    <w:rsid w:val="00820D29"/>
    <w:rsid w:val="008212F4"/>
    <w:rsid w:val="00821659"/>
    <w:rsid w:val="00821E0D"/>
    <w:rsid w:val="008228FA"/>
    <w:rsid w:val="00822EEE"/>
    <w:rsid w:val="008231EF"/>
    <w:rsid w:val="00823732"/>
    <w:rsid w:val="008239D0"/>
    <w:rsid w:val="00823A5A"/>
    <w:rsid w:val="00824087"/>
    <w:rsid w:val="00824169"/>
    <w:rsid w:val="008245AE"/>
    <w:rsid w:val="008250F2"/>
    <w:rsid w:val="0082523B"/>
    <w:rsid w:val="008258B3"/>
    <w:rsid w:val="008258FE"/>
    <w:rsid w:val="00825AE7"/>
    <w:rsid w:val="00825C0B"/>
    <w:rsid w:val="00826FAB"/>
    <w:rsid w:val="008272B0"/>
    <w:rsid w:val="008272F6"/>
    <w:rsid w:val="0082750B"/>
    <w:rsid w:val="008278C4"/>
    <w:rsid w:val="008303DF"/>
    <w:rsid w:val="00831ABA"/>
    <w:rsid w:val="0083200D"/>
    <w:rsid w:val="008323D8"/>
    <w:rsid w:val="008325E0"/>
    <w:rsid w:val="00832DCD"/>
    <w:rsid w:val="00833308"/>
    <w:rsid w:val="0083332D"/>
    <w:rsid w:val="008341E6"/>
    <w:rsid w:val="0083427A"/>
    <w:rsid w:val="008347E7"/>
    <w:rsid w:val="00835489"/>
    <w:rsid w:val="00835CE4"/>
    <w:rsid w:val="008363D7"/>
    <w:rsid w:val="00837230"/>
    <w:rsid w:val="00837CA3"/>
    <w:rsid w:val="00837D24"/>
    <w:rsid w:val="0084115C"/>
    <w:rsid w:val="008422F7"/>
    <w:rsid w:val="00842379"/>
    <w:rsid w:val="008428D3"/>
    <w:rsid w:val="0084292A"/>
    <w:rsid w:val="00842DD4"/>
    <w:rsid w:val="0084374C"/>
    <w:rsid w:val="00844561"/>
    <w:rsid w:val="008446C8"/>
    <w:rsid w:val="00844810"/>
    <w:rsid w:val="00844849"/>
    <w:rsid w:val="00844BC3"/>
    <w:rsid w:val="00844EFD"/>
    <w:rsid w:val="00846205"/>
    <w:rsid w:val="00846600"/>
    <w:rsid w:val="008470AC"/>
    <w:rsid w:val="00847C1D"/>
    <w:rsid w:val="008509A0"/>
    <w:rsid w:val="00851AF1"/>
    <w:rsid w:val="00851CC9"/>
    <w:rsid w:val="00851E0D"/>
    <w:rsid w:val="0085229A"/>
    <w:rsid w:val="008522CE"/>
    <w:rsid w:val="00852466"/>
    <w:rsid w:val="00852893"/>
    <w:rsid w:val="00853DE6"/>
    <w:rsid w:val="0085442F"/>
    <w:rsid w:val="008545FE"/>
    <w:rsid w:val="00854AE9"/>
    <w:rsid w:val="00854B63"/>
    <w:rsid w:val="00854C5A"/>
    <w:rsid w:val="008554EF"/>
    <w:rsid w:val="00855820"/>
    <w:rsid w:val="00855A2F"/>
    <w:rsid w:val="00855B4E"/>
    <w:rsid w:val="00856C2A"/>
    <w:rsid w:val="00857350"/>
    <w:rsid w:val="00860129"/>
    <w:rsid w:val="00860936"/>
    <w:rsid w:val="00860D7A"/>
    <w:rsid w:val="008610D9"/>
    <w:rsid w:val="00861C80"/>
    <w:rsid w:val="00861C97"/>
    <w:rsid w:val="00861E2F"/>
    <w:rsid w:val="0086248A"/>
    <w:rsid w:val="008625CF"/>
    <w:rsid w:val="00862DC6"/>
    <w:rsid w:val="008635C8"/>
    <w:rsid w:val="00863BBC"/>
    <w:rsid w:val="008641E0"/>
    <w:rsid w:val="008642AE"/>
    <w:rsid w:val="008644F7"/>
    <w:rsid w:val="00865192"/>
    <w:rsid w:val="008656E7"/>
    <w:rsid w:val="00865A69"/>
    <w:rsid w:val="0086698F"/>
    <w:rsid w:val="00866C41"/>
    <w:rsid w:val="008672B9"/>
    <w:rsid w:val="0086796E"/>
    <w:rsid w:val="008679A2"/>
    <w:rsid w:val="00867B6B"/>
    <w:rsid w:val="00867D0A"/>
    <w:rsid w:val="00870CC1"/>
    <w:rsid w:val="00871417"/>
    <w:rsid w:val="00871C5E"/>
    <w:rsid w:val="008723A9"/>
    <w:rsid w:val="008725AD"/>
    <w:rsid w:val="00872E2F"/>
    <w:rsid w:val="00873106"/>
    <w:rsid w:val="00873B77"/>
    <w:rsid w:val="00875175"/>
    <w:rsid w:val="008751BB"/>
    <w:rsid w:val="00875AFA"/>
    <w:rsid w:val="00876713"/>
    <w:rsid w:val="00876C70"/>
    <w:rsid w:val="00876CC4"/>
    <w:rsid w:val="00876DEA"/>
    <w:rsid w:val="00876F78"/>
    <w:rsid w:val="0087729F"/>
    <w:rsid w:val="0087733A"/>
    <w:rsid w:val="00880A9F"/>
    <w:rsid w:val="00881604"/>
    <w:rsid w:val="00881651"/>
    <w:rsid w:val="00881AF8"/>
    <w:rsid w:val="00881EE2"/>
    <w:rsid w:val="008826B3"/>
    <w:rsid w:val="00882819"/>
    <w:rsid w:val="00882E33"/>
    <w:rsid w:val="008837B6"/>
    <w:rsid w:val="00883F29"/>
    <w:rsid w:val="0088473A"/>
    <w:rsid w:val="00884B9C"/>
    <w:rsid w:val="00885329"/>
    <w:rsid w:val="00885647"/>
    <w:rsid w:val="00885977"/>
    <w:rsid w:val="0088600B"/>
    <w:rsid w:val="00886B38"/>
    <w:rsid w:val="00886CD6"/>
    <w:rsid w:val="0088710F"/>
    <w:rsid w:val="008872F8"/>
    <w:rsid w:val="00887577"/>
    <w:rsid w:val="00887F54"/>
    <w:rsid w:val="00890B10"/>
    <w:rsid w:val="00891226"/>
    <w:rsid w:val="008913AC"/>
    <w:rsid w:val="0089145B"/>
    <w:rsid w:val="00891B81"/>
    <w:rsid w:val="008923FD"/>
    <w:rsid w:val="00893A52"/>
    <w:rsid w:val="00893A6D"/>
    <w:rsid w:val="00893BD9"/>
    <w:rsid w:val="00893EB0"/>
    <w:rsid w:val="00894056"/>
    <w:rsid w:val="00894672"/>
    <w:rsid w:val="00895E2E"/>
    <w:rsid w:val="008963C5"/>
    <w:rsid w:val="00896E38"/>
    <w:rsid w:val="00897121"/>
    <w:rsid w:val="008972D7"/>
    <w:rsid w:val="00897D76"/>
    <w:rsid w:val="008A0212"/>
    <w:rsid w:val="008A0342"/>
    <w:rsid w:val="008A0B97"/>
    <w:rsid w:val="008A1136"/>
    <w:rsid w:val="008A1654"/>
    <w:rsid w:val="008A1968"/>
    <w:rsid w:val="008A1AF4"/>
    <w:rsid w:val="008A2225"/>
    <w:rsid w:val="008A26DA"/>
    <w:rsid w:val="008A2DD8"/>
    <w:rsid w:val="008A3156"/>
    <w:rsid w:val="008A3D6E"/>
    <w:rsid w:val="008A5102"/>
    <w:rsid w:val="008A577F"/>
    <w:rsid w:val="008A59F9"/>
    <w:rsid w:val="008A70C2"/>
    <w:rsid w:val="008A721B"/>
    <w:rsid w:val="008A72A6"/>
    <w:rsid w:val="008A7751"/>
    <w:rsid w:val="008A786A"/>
    <w:rsid w:val="008B060B"/>
    <w:rsid w:val="008B0CB4"/>
    <w:rsid w:val="008B0E04"/>
    <w:rsid w:val="008B0F07"/>
    <w:rsid w:val="008B1255"/>
    <w:rsid w:val="008B1D1C"/>
    <w:rsid w:val="008B1F1F"/>
    <w:rsid w:val="008B2287"/>
    <w:rsid w:val="008B2830"/>
    <w:rsid w:val="008B2A95"/>
    <w:rsid w:val="008B2E43"/>
    <w:rsid w:val="008B352D"/>
    <w:rsid w:val="008B3D45"/>
    <w:rsid w:val="008B3EB2"/>
    <w:rsid w:val="008B43F8"/>
    <w:rsid w:val="008B50C4"/>
    <w:rsid w:val="008B51C8"/>
    <w:rsid w:val="008B5715"/>
    <w:rsid w:val="008B6168"/>
    <w:rsid w:val="008B67E4"/>
    <w:rsid w:val="008B6BAE"/>
    <w:rsid w:val="008B7912"/>
    <w:rsid w:val="008B7AEB"/>
    <w:rsid w:val="008B7C70"/>
    <w:rsid w:val="008C07DD"/>
    <w:rsid w:val="008C1C61"/>
    <w:rsid w:val="008C1CA5"/>
    <w:rsid w:val="008C221D"/>
    <w:rsid w:val="008C227A"/>
    <w:rsid w:val="008C3BE1"/>
    <w:rsid w:val="008C4C63"/>
    <w:rsid w:val="008C5193"/>
    <w:rsid w:val="008C546D"/>
    <w:rsid w:val="008C7FB6"/>
    <w:rsid w:val="008D018E"/>
    <w:rsid w:val="008D0581"/>
    <w:rsid w:val="008D0F51"/>
    <w:rsid w:val="008D1070"/>
    <w:rsid w:val="008D1293"/>
    <w:rsid w:val="008D232E"/>
    <w:rsid w:val="008D357F"/>
    <w:rsid w:val="008D38FC"/>
    <w:rsid w:val="008D3F16"/>
    <w:rsid w:val="008D425B"/>
    <w:rsid w:val="008D4472"/>
    <w:rsid w:val="008D4EEE"/>
    <w:rsid w:val="008D584D"/>
    <w:rsid w:val="008D6AC9"/>
    <w:rsid w:val="008D7047"/>
    <w:rsid w:val="008D7369"/>
    <w:rsid w:val="008D7585"/>
    <w:rsid w:val="008E05D6"/>
    <w:rsid w:val="008E1785"/>
    <w:rsid w:val="008E2A70"/>
    <w:rsid w:val="008E2B61"/>
    <w:rsid w:val="008E2C5E"/>
    <w:rsid w:val="008E2F52"/>
    <w:rsid w:val="008E3C54"/>
    <w:rsid w:val="008E3C94"/>
    <w:rsid w:val="008E3D6C"/>
    <w:rsid w:val="008E3E8C"/>
    <w:rsid w:val="008E42E5"/>
    <w:rsid w:val="008E47E8"/>
    <w:rsid w:val="008E4C17"/>
    <w:rsid w:val="008E5909"/>
    <w:rsid w:val="008E5A4C"/>
    <w:rsid w:val="008E5DFD"/>
    <w:rsid w:val="008E630B"/>
    <w:rsid w:val="008E68F7"/>
    <w:rsid w:val="008E73F3"/>
    <w:rsid w:val="008E7F87"/>
    <w:rsid w:val="008F0351"/>
    <w:rsid w:val="008F08BC"/>
    <w:rsid w:val="008F0B7A"/>
    <w:rsid w:val="008F0DDD"/>
    <w:rsid w:val="008F0E19"/>
    <w:rsid w:val="008F1922"/>
    <w:rsid w:val="008F2A4D"/>
    <w:rsid w:val="008F3357"/>
    <w:rsid w:val="008F45A9"/>
    <w:rsid w:val="008F49D7"/>
    <w:rsid w:val="008F61FB"/>
    <w:rsid w:val="008F73D0"/>
    <w:rsid w:val="00900861"/>
    <w:rsid w:val="00900908"/>
    <w:rsid w:val="00901198"/>
    <w:rsid w:val="009013A2"/>
    <w:rsid w:val="00901A7B"/>
    <w:rsid w:val="00901B2A"/>
    <w:rsid w:val="00901ED1"/>
    <w:rsid w:val="0090254B"/>
    <w:rsid w:val="00902DAF"/>
    <w:rsid w:val="00903571"/>
    <w:rsid w:val="00903E06"/>
    <w:rsid w:val="00904413"/>
    <w:rsid w:val="00904D1E"/>
    <w:rsid w:val="00904E54"/>
    <w:rsid w:val="009056ED"/>
    <w:rsid w:val="00905B18"/>
    <w:rsid w:val="00905CBE"/>
    <w:rsid w:val="009066C2"/>
    <w:rsid w:val="0090687D"/>
    <w:rsid w:val="009069F0"/>
    <w:rsid w:val="00907431"/>
    <w:rsid w:val="00907A41"/>
    <w:rsid w:val="00907FFB"/>
    <w:rsid w:val="00911219"/>
    <w:rsid w:val="00911CF0"/>
    <w:rsid w:val="0091208B"/>
    <w:rsid w:val="0091391C"/>
    <w:rsid w:val="00913D2C"/>
    <w:rsid w:val="009142CD"/>
    <w:rsid w:val="00914DBD"/>
    <w:rsid w:val="00915D18"/>
    <w:rsid w:val="00915F60"/>
    <w:rsid w:val="00916696"/>
    <w:rsid w:val="009168F0"/>
    <w:rsid w:val="00917519"/>
    <w:rsid w:val="009179FC"/>
    <w:rsid w:val="00917BE8"/>
    <w:rsid w:val="00917F07"/>
    <w:rsid w:val="00920049"/>
    <w:rsid w:val="00920263"/>
    <w:rsid w:val="00920539"/>
    <w:rsid w:val="00922096"/>
    <w:rsid w:val="00922234"/>
    <w:rsid w:val="009226A6"/>
    <w:rsid w:val="00923375"/>
    <w:rsid w:val="00924598"/>
    <w:rsid w:val="0092459C"/>
    <w:rsid w:val="009245C9"/>
    <w:rsid w:val="009245F3"/>
    <w:rsid w:val="009247EB"/>
    <w:rsid w:val="00924C3E"/>
    <w:rsid w:val="00924D70"/>
    <w:rsid w:val="00924EA0"/>
    <w:rsid w:val="00925584"/>
    <w:rsid w:val="00925722"/>
    <w:rsid w:val="00925F1F"/>
    <w:rsid w:val="00925F33"/>
    <w:rsid w:val="00927B4F"/>
    <w:rsid w:val="00930084"/>
    <w:rsid w:val="009303A1"/>
    <w:rsid w:val="0093044E"/>
    <w:rsid w:val="009307E5"/>
    <w:rsid w:val="00930A5F"/>
    <w:rsid w:val="00930F5C"/>
    <w:rsid w:val="00931074"/>
    <w:rsid w:val="00931129"/>
    <w:rsid w:val="00931C1A"/>
    <w:rsid w:val="00932198"/>
    <w:rsid w:val="009323BE"/>
    <w:rsid w:val="009323E8"/>
    <w:rsid w:val="00932811"/>
    <w:rsid w:val="009330A4"/>
    <w:rsid w:val="00933CBE"/>
    <w:rsid w:val="00933D81"/>
    <w:rsid w:val="0093444D"/>
    <w:rsid w:val="009345E6"/>
    <w:rsid w:val="009348DE"/>
    <w:rsid w:val="00934D34"/>
    <w:rsid w:val="00935683"/>
    <w:rsid w:val="00936BD1"/>
    <w:rsid w:val="00937007"/>
    <w:rsid w:val="00937A9E"/>
    <w:rsid w:val="00942617"/>
    <w:rsid w:val="0094341A"/>
    <w:rsid w:val="00943508"/>
    <w:rsid w:val="00943A7A"/>
    <w:rsid w:val="00943BFF"/>
    <w:rsid w:val="009440D0"/>
    <w:rsid w:val="00944772"/>
    <w:rsid w:val="0094601F"/>
    <w:rsid w:val="00946472"/>
    <w:rsid w:val="00946CC7"/>
    <w:rsid w:val="00946F49"/>
    <w:rsid w:val="00947142"/>
    <w:rsid w:val="00947591"/>
    <w:rsid w:val="00947693"/>
    <w:rsid w:val="009477B5"/>
    <w:rsid w:val="00950301"/>
    <w:rsid w:val="00950739"/>
    <w:rsid w:val="00950B94"/>
    <w:rsid w:val="0095104E"/>
    <w:rsid w:val="00951884"/>
    <w:rsid w:val="00951E5C"/>
    <w:rsid w:val="009520B1"/>
    <w:rsid w:val="00952321"/>
    <w:rsid w:val="0095312A"/>
    <w:rsid w:val="009537A7"/>
    <w:rsid w:val="00953B67"/>
    <w:rsid w:val="00953DD7"/>
    <w:rsid w:val="00954C22"/>
    <w:rsid w:val="00954C9B"/>
    <w:rsid w:val="009559FE"/>
    <w:rsid w:val="00955EE2"/>
    <w:rsid w:val="00955F1B"/>
    <w:rsid w:val="00956425"/>
    <w:rsid w:val="0095716F"/>
    <w:rsid w:val="00957556"/>
    <w:rsid w:val="009578D2"/>
    <w:rsid w:val="00957A2D"/>
    <w:rsid w:val="00957C91"/>
    <w:rsid w:val="00957D1E"/>
    <w:rsid w:val="00957D44"/>
    <w:rsid w:val="00960072"/>
    <w:rsid w:val="00960424"/>
    <w:rsid w:val="00960EE3"/>
    <w:rsid w:val="00961DEC"/>
    <w:rsid w:val="00961E55"/>
    <w:rsid w:val="009628F2"/>
    <w:rsid w:val="00963710"/>
    <w:rsid w:val="009647FF"/>
    <w:rsid w:val="00965944"/>
    <w:rsid w:val="00965B0E"/>
    <w:rsid w:val="0096630C"/>
    <w:rsid w:val="009667C9"/>
    <w:rsid w:val="00966A78"/>
    <w:rsid w:val="009671CD"/>
    <w:rsid w:val="0096791A"/>
    <w:rsid w:val="00967D19"/>
    <w:rsid w:val="00971529"/>
    <w:rsid w:val="009723BE"/>
    <w:rsid w:val="0097316E"/>
    <w:rsid w:val="00973201"/>
    <w:rsid w:val="00974C61"/>
    <w:rsid w:val="00975161"/>
    <w:rsid w:val="00975A55"/>
    <w:rsid w:val="0097658B"/>
    <w:rsid w:val="009768D0"/>
    <w:rsid w:val="00976EB1"/>
    <w:rsid w:val="00977A0C"/>
    <w:rsid w:val="009800BC"/>
    <w:rsid w:val="009809CD"/>
    <w:rsid w:val="00981B5A"/>
    <w:rsid w:val="00982BDC"/>
    <w:rsid w:val="009836A8"/>
    <w:rsid w:val="009843D9"/>
    <w:rsid w:val="00984965"/>
    <w:rsid w:val="009850A8"/>
    <w:rsid w:val="0098538A"/>
    <w:rsid w:val="0098564D"/>
    <w:rsid w:val="0098583B"/>
    <w:rsid w:val="00985B9F"/>
    <w:rsid w:val="00986084"/>
    <w:rsid w:val="009861A0"/>
    <w:rsid w:val="00986673"/>
    <w:rsid w:val="0098748C"/>
    <w:rsid w:val="00987491"/>
    <w:rsid w:val="00990723"/>
    <w:rsid w:val="0099076E"/>
    <w:rsid w:val="00990DDC"/>
    <w:rsid w:val="00991E29"/>
    <w:rsid w:val="00991F8C"/>
    <w:rsid w:val="0099301B"/>
    <w:rsid w:val="00993026"/>
    <w:rsid w:val="00993A48"/>
    <w:rsid w:val="009943D7"/>
    <w:rsid w:val="00994A5B"/>
    <w:rsid w:val="00994F53"/>
    <w:rsid w:val="009954A4"/>
    <w:rsid w:val="00995509"/>
    <w:rsid w:val="0099565D"/>
    <w:rsid w:val="00995672"/>
    <w:rsid w:val="00995CB8"/>
    <w:rsid w:val="00995D6D"/>
    <w:rsid w:val="00995EB3"/>
    <w:rsid w:val="009961A8"/>
    <w:rsid w:val="009962BD"/>
    <w:rsid w:val="009967FC"/>
    <w:rsid w:val="00997356"/>
    <w:rsid w:val="0099766F"/>
    <w:rsid w:val="00997AE1"/>
    <w:rsid w:val="00997E07"/>
    <w:rsid w:val="009A095B"/>
    <w:rsid w:val="009A128B"/>
    <w:rsid w:val="009A2422"/>
    <w:rsid w:val="009A252C"/>
    <w:rsid w:val="009A34B4"/>
    <w:rsid w:val="009A35B1"/>
    <w:rsid w:val="009A399C"/>
    <w:rsid w:val="009A5129"/>
    <w:rsid w:val="009A51FF"/>
    <w:rsid w:val="009A574B"/>
    <w:rsid w:val="009A579D"/>
    <w:rsid w:val="009A5C6D"/>
    <w:rsid w:val="009A608B"/>
    <w:rsid w:val="009A6BDC"/>
    <w:rsid w:val="009A6D93"/>
    <w:rsid w:val="009A733A"/>
    <w:rsid w:val="009A73CA"/>
    <w:rsid w:val="009B00BE"/>
    <w:rsid w:val="009B0BDD"/>
    <w:rsid w:val="009B11DD"/>
    <w:rsid w:val="009B1AF7"/>
    <w:rsid w:val="009B1C81"/>
    <w:rsid w:val="009B229A"/>
    <w:rsid w:val="009B2767"/>
    <w:rsid w:val="009B309E"/>
    <w:rsid w:val="009B34B1"/>
    <w:rsid w:val="009B3599"/>
    <w:rsid w:val="009B6811"/>
    <w:rsid w:val="009B7130"/>
    <w:rsid w:val="009B7B04"/>
    <w:rsid w:val="009C0E08"/>
    <w:rsid w:val="009C0F42"/>
    <w:rsid w:val="009C154E"/>
    <w:rsid w:val="009C239A"/>
    <w:rsid w:val="009C2519"/>
    <w:rsid w:val="009C2B10"/>
    <w:rsid w:val="009C2FB4"/>
    <w:rsid w:val="009C3772"/>
    <w:rsid w:val="009C386C"/>
    <w:rsid w:val="009C3B5A"/>
    <w:rsid w:val="009C3D2A"/>
    <w:rsid w:val="009C463D"/>
    <w:rsid w:val="009C4D39"/>
    <w:rsid w:val="009C552E"/>
    <w:rsid w:val="009C6BCC"/>
    <w:rsid w:val="009D08FC"/>
    <w:rsid w:val="009D2218"/>
    <w:rsid w:val="009D378E"/>
    <w:rsid w:val="009D3EC6"/>
    <w:rsid w:val="009D3EFB"/>
    <w:rsid w:val="009D4368"/>
    <w:rsid w:val="009D523A"/>
    <w:rsid w:val="009D6D57"/>
    <w:rsid w:val="009D7FF4"/>
    <w:rsid w:val="009E0016"/>
    <w:rsid w:val="009E0A11"/>
    <w:rsid w:val="009E0FC3"/>
    <w:rsid w:val="009E112E"/>
    <w:rsid w:val="009E330D"/>
    <w:rsid w:val="009E4A87"/>
    <w:rsid w:val="009E4D32"/>
    <w:rsid w:val="009E5356"/>
    <w:rsid w:val="009E5C45"/>
    <w:rsid w:val="009E6D09"/>
    <w:rsid w:val="009E6D3D"/>
    <w:rsid w:val="009E6FA6"/>
    <w:rsid w:val="009E7936"/>
    <w:rsid w:val="009F0225"/>
    <w:rsid w:val="009F2703"/>
    <w:rsid w:val="009F31E9"/>
    <w:rsid w:val="009F35DB"/>
    <w:rsid w:val="009F372E"/>
    <w:rsid w:val="009F3F63"/>
    <w:rsid w:val="009F4DD0"/>
    <w:rsid w:val="009F500F"/>
    <w:rsid w:val="009F53EE"/>
    <w:rsid w:val="009F58D5"/>
    <w:rsid w:val="009F58FA"/>
    <w:rsid w:val="009F5F3C"/>
    <w:rsid w:val="009F665E"/>
    <w:rsid w:val="009F6864"/>
    <w:rsid w:val="009F7302"/>
    <w:rsid w:val="009F7876"/>
    <w:rsid w:val="009F7985"/>
    <w:rsid w:val="009F7D58"/>
    <w:rsid w:val="00A0035C"/>
    <w:rsid w:val="00A013D5"/>
    <w:rsid w:val="00A01EB2"/>
    <w:rsid w:val="00A028F1"/>
    <w:rsid w:val="00A02A88"/>
    <w:rsid w:val="00A0540D"/>
    <w:rsid w:val="00A07F0B"/>
    <w:rsid w:val="00A07FCB"/>
    <w:rsid w:val="00A10FB9"/>
    <w:rsid w:val="00A1118E"/>
    <w:rsid w:val="00A1148A"/>
    <w:rsid w:val="00A115FB"/>
    <w:rsid w:val="00A12296"/>
    <w:rsid w:val="00A123EC"/>
    <w:rsid w:val="00A12894"/>
    <w:rsid w:val="00A135DB"/>
    <w:rsid w:val="00A1370C"/>
    <w:rsid w:val="00A13BC8"/>
    <w:rsid w:val="00A15797"/>
    <w:rsid w:val="00A1645C"/>
    <w:rsid w:val="00A16AE6"/>
    <w:rsid w:val="00A201F9"/>
    <w:rsid w:val="00A20319"/>
    <w:rsid w:val="00A20B12"/>
    <w:rsid w:val="00A21FF9"/>
    <w:rsid w:val="00A22BDB"/>
    <w:rsid w:val="00A22DAC"/>
    <w:rsid w:val="00A238AC"/>
    <w:rsid w:val="00A23C0B"/>
    <w:rsid w:val="00A24D2E"/>
    <w:rsid w:val="00A24DA9"/>
    <w:rsid w:val="00A253AE"/>
    <w:rsid w:val="00A26857"/>
    <w:rsid w:val="00A26A09"/>
    <w:rsid w:val="00A275C4"/>
    <w:rsid w:val="00A2786F"/>
    <w:rsid w:val="00A30323"/>
    <w:rsid w:val="00A3192D"/>
    <w:rsid w:val="00A31B3C"/>
    <w:rsid w:val="00A32448"/>
    <w:rsid w:val="00A32E2C"/>
    <w:rsid w:val="00A33B0F"/>
    <w:rsid w:val="00A33D8C"/>
    <w:rsid w:val="00A33ED7"/>
    <w:rsid w:val="00A340DC"/>
    <w:rsid w:val="00A3472A"/>
    <w:rsid w:val="00A34C02"/>
    <w:rsid w:val="00A35ADA"/>
    <w:rsid w:val="00A35C82"/>
    <w:rsid w:val="00A372DF"/>
    <w:rsid w:val="00A37330"/>
    <w:rsid w:val="00A374FF"/>
    <w:rsid w:val="00A40106"/>
    <w:rsid w:val="00A40124"/>
    <w:rsid w:val="00A417DF"/>
    <w:rsid w:val="00A418B7"/>
    <w:rsid w:val="00A41F2E"/>
    <w:rsid w:val="00A424B8"/>
    <w:rsid w:val="00A4301F"/>
    <w:rsid w:val="00A4476F"/>
    <w:rsid w:val="00A44AA4"/>
    <w:rsid w:val="00A44CC3"/>
    <w:rsid w:val="00A451D4"/>
    <w:rsid w:val="00A45812"/>
    <w:rsid w:val="00A45965"/>
    <w:rsid w:val="00A46240"/>
    <w:rsid w:val="00A46326"/>
    <w:rsid w:val="00A46767"/>
    <w:rsid w:val="00A46C82"/>
    <w:rsid w:val="00A470FB"/>
    <w:rsid w:val="00A474B1"/>
    <w:rsid w:val="00A47B93"/>
    <w:rsid w:val="00A500E4"/>
    <w:rsid w:val="00A50661"/>
    <w:rsid w:val="00A50820"/>
    <w:rsid w:val="00A50D01"/>
    <w:rsid w:val="00A50D63"/>
    <w:rsid w:val="00A51298"/>
    <w:rsid w:val="00A5129B"/>
    <w:rsid w:val="00A515D4"/>
    <w:rsid w:val="00A51891"/>
    <w:rsid w:val="00A51ABA"/>
    <w:rsid w:val="00A51F1E"/>
    <w:rsid w:val="00A526EE"/>
    <w:rsid w:val="00A5272E"/>
    <w:rsid w:val="00A5392F"/>
    <w:rsid w:val="00A53C8F"/>
    <w:rsid w:val="00A54269"/>
    <w:rsid w:val="00A546B7"/>
    <w:rsid w:val="00A54F8A"/>
    <w:rsid w:val="00A55766"/>
    <w:rsid w:val="00A55AC4"/>
    <w:rsid w:val="00A55B82"/>
    <w:rsid w:val="00A55C38"/>
    <w:rsid w:val="00A563B2"/>
    <w:rsid w:val="00A5660D"/>
    <w:rsid w:val="00A56A6E"/>
    <w:rsid w:val="00A56A70"/>
    <w:rsid w:val="00A56F9D"/>
    <w:rsid w:val="00A57552"/>
    <w:rsid w:val="00A57D5F"/>
    <w:rsid w:val="00A6008A"/>
    <w:rsid w:val="00A601E7"/>
    <w:rsid w:val="00A6038F"/>
    <w:rsid w:val="00A604B4"/>
    <w:rsid w:val="00A606A9"/>
    <w:rsid w:val="00A613A0"/>
    <w:rsid w:val="00A62EFA"/>
    <w:rsid w:val="00A63158"/>
    <w:rsid w:val="00A63F97"/>
    <w:rsid w:val="00A6475E"/>
    <w:rsid w:val="00A65F26"/>
    <w:rsid w:val="00A6765B"/>
    <w:rsid w:val="00A676F1"/>
    <w:rsid w:val="00A67AFC"/>
    <w:rsid w:val="00A67C7E"/>
    <w:rsid w:val="00A70092"/>
    <w:rsid w:val="00A71777"/>
    <w:rsid w:val="00A7187F"/>
    <w:rsid w:val="00A71A08"/>
    <w:rsid w:val="00A71A3F"/>
    <w:rsid w:val="00A723EA"/>
    <w:rsid w:val="00A7359B"/>
    <w:rsid w:val="00A73B0F"/>
    <w:rsid w:val="00A73E69"/>
    <w:rsid w:val="00A73F6C"/>
    <w:rsid w:val="00A73F81"/>
    <w:rsid w:val="00A74173"/>
    <w:rsid w:val="00A74769"/>
    <w:rsid w:val="00A749E7"/>
    <w:rsid w:val="00A75591"/>
    <w:rsid w:val="00A75637"/>
    <w:rsid w:val="00A75C85"/>
    <w:rsid w:val="00A76345"/>
    <w:rsid w:val="00A77DFE"/>
    <w:rsid w:val="00A80182"/>
    <w:rsid w:val="00A801F1"/>
    <w:rsid w:val="00A80939"/>
    <w:rsid w:val="00A80F4D"/>
    <w:rsid w:val="00A811DE"/>
    <w:rsid w:val="00A811EA"/>
    <w:rsid w:val="00A81767"/>
    <w:rsid w:val="00A818DF"/>
    <w:rsid w:val="00A82155"/>
    <w:rsid w:val="00A828AD"/>
    <w:rsid w:val="00A828E5"/>
    <w:rsid w:val="00A84676"/>
    <w:rsid w:val="00A85BBC"/>
    <w:rsid w:val="00A86A58"/>
    <w:rsid w:val="00A87619"/>
    <w:rsid w:val="00A91009"/>
    <w:rsid w:val="00A916E0"/>
    <w:rsid w:val="00A920EC"/>
    <w:rsid w:val="00A923E1"/>
    <w:rsid w:val="00A925F1"/>
    <w:rsid w:val="00A928C8"/>
    <w:rsid w:val="00A92A65"/>
    <w:rsid w:val="00A93315"/>
    <w:rsid w:val="00A93423"/>
    <w:rsid w:val="00A94D5F"/>
    <w:rsid w:val="00A94ECB"/>
    <w:rsid w:val="00A95CDF"/>
    <w:rsid w:val="00A96D21"/>
    <w:rsid w:val="00A96E33"/>
    <w:rsid w:val="00A96E37"/>
    <w:rsid w:val="00A96F5A"/>
    <w:rsid w:val="00A97CD5"/>
    <w:rsid w:val="00A97F75"/>
    <w:rsid w:val="00AA078F"/>
    <w:rsid w:val="00AA0CB8"/>
    <w:rsid w:val="00AA1E1E"/>
    <w:rsid w:val="00AA214C"/>
    <w:rsid w:val="00AA2578"/>
    <w:rsid w:val="00AA272A"/>
    <w:rsid w:val="00AA2BC6"/>
    <w:rsid w:val="00AA2C04"/>
    <w:rsid w:val="00AA30AD"/>
    <w:rsid w:val="00AA3586"/>
    <w:rsid w:val="00AA35E2"/>
    <w:rsid w:val="00AA39C2"/>
    <w:rsid w:val="00AA3EF5"/>
    <w:rsid w:val="00AA45A9"/>
    <w:rsid w:val="00AA4B38"/>
    <w:rsid w:val="00AA55FF"/>
    <w:rsid w:val="00AA5A9B"/>
    <w:rsid w:val="00AA7967"/>
    <w:rsid w:val="00AA7B33"/>
    <w:rsid w:val="00AB0063"/>
    <w:rsid w:val="00AB0593"/>
    <w:rsid w:val="00AB06B8"/>
    <w:rsid w:val="00AB0C39"/>
    <w:rsid w:val="00AB0D1B"/>
    <w:rsid w:val="00AB11F8"/>
    <w:rsid w:val="00AB1B1D"/>
    <w:rsid w:val="00AB3229"/>
    <w:rsid w:val="00AB446A"/>
    <w:rsid w:val="00AB4B91"/>
    <w:rsid w:val="00AB614B"/>
    <w:rsid w:val="00AB6342"/>
    <w:rsid w:val="00AB667F"/>
    <w:rsid w:val="00AB6B1F"/>
    <w:rsid w:val="00AB6DF3"/>
    <w:rsid w:val="00AB74A5"/>
    <w:rsid w:val="00AB784C"/>
    <w:rsid w:val="00AC0138"/>
    <w:rsid w:val="00AC02ED"/>
    <w:rsid w:val="00AC08B2"/>
    <w:rsid w:val="00AC0B94"/>
    <w:rsid w:val="00AC204E"/>
    <w:rsid w:val="00AC209A"/>
    <w:rsid w:val="00AC2267"/>
    <w:rsid w:val="00AC31D9"/>
    <w:rsid w:val="00AC53EE"/>
    <w:rsid w:val="00AC5578"/>
    <w:rsid w:val="00AC581C"/>
    <w:rsid w:val="00AC6445"/>
    <w:rsid w:val="00AC6657"/>
    <w:rsid w:val="00AC76D1"/>
    <w:rsid w:val="00AC7A36"/>
    <w:rsid w:val="00AD0430"/>
    <w:rsid w:val="00AD2416"/>
    <w:rsid w:val="00AD3596"/>
    <w:rsid w:val="00AD38D3"/>
    <w:rsid w:val="00AD3A56"/>
    <w:rsid w:val="00AD4CCA"/>
    <w:rsid w:val="00AD536E"/>
    <w:rsid w:val="00AD5420"/>
    <w:rsid w:val="00AD5C27"/>
    <w:rsid w:val="00AD66A9"/>
    <w:rsid w:val="00AD7CC8"/>
    <w:rsid w:val="00AD7F3A"/>
    <w:rsid w:val="00AE1E5A"/>
    <w:rsid w:val="00AE22D6"/>
    <w:rsid w:val="00AE234E"/>
    <w:rsid w:val="00AE287B"/>
    <w:rsid w:val="00AE2AFE"/>
    <w:rsid w:val="00AE3B13"/>
    <w:rsid w:val="00AE3E54"/>
    <w:rsid w:val="00AE3F72"/>
    <w:rsid w:val="00AE42CC"/>
    <w:rsid w:val="00AE47EF"/>
    <w:rsid w:val="00AE4A27"/>
    <w:rsid w:val="00AE5325"/>
    <w:rsid w:val="00AE58BD"/>
    <w:rsid w:val="00AE5B7F"/>
    <w:rsid w:val="00AE6264"/>
    <w:rsid w:val="00AE7393"/>
    <w:rsid w:val="00AE78E8"/>
    <w:rsid w:val="00AF00ED"/>
    <w:rsid w:val="00AF01B4"/>
    <w:rsid w:val="00AF0C68"/>
    <w:rsid w:val="00AF0F63"/>
    <w:rsid w:val="00AF1181"/>
    <w:rsid w:val="00AF2968"/>
    <w:rsid w:val="00AF3C75"/>
    <w:rsid w:val="00AF40D4"/>
    <w:rsid w:val="00AF4718"/>
    <w:rsid w:val="00AF4751"/>
    <w:rsid w:val="00AF4B03"/>
    <w:rsid w:val="00AF6043"/>
    <w:rsid w:val="00AF6302"/>
    <w:rsid w:val="00AF70D7"/>
    <w:rsid w:val="00AF75CD"/>
    <w:rsid w:val="00AF7A95"/>
    <w:rsid w:val="00AF7E92"/>
    <w:rsid w:val="00B006CC"/>
    <w:rsid w:val="00B007A4"/>
    <w:rsid w:val="00B00B34"/>
    <w:rsid w:val="00B0188A"/>
    <w:rsid w:val="00B0222B"/>
    <w:rsid w:val="00B027FE"/>
    <w:rsid w:val="00B02EFA"/>
    <w:rsid w:val="00B03DE1"/>
    <w:rsid w:val="00B0462C"/>
    <w:rsid w:val="00B0482B"/>
    <w:rsid w:val="00B04D89"/>
    <w:rsid w:val="00B053CA"/>
    <w:rsid w:val="00B05B24"/>
    <w:rsid w:val="00B0600E"/>
    <w:rsid w:val="00B06228"/>
    <w:rsid w:val="00B074B7"/>
    <w:rsid w:val="00B10F51"/>
    <w:rsid w:val="00B11153"/>
    <w:rsid w:val="00B12B84"/>
    <w:rsid w:val="00B12BD9"/>
    <w:rsid w:val="00B1312C"/>
    <w:rsid w:val="00B131FC"/>
    <w:rsid w:val="00B137E8"/>
    <w:rsid w:val="00B13B23"/>
    <w:rsid w:val="00B16BD5"/>
    <w:rsid w:val="00B16D22"/>
    <w:rsid w:val="00B172B0"/>
    <w:rsid w:val="00B173D3"/>
    <w:rsid w:val="00B17463"/>
    <w:rsid w:val="00B17DEB"/>
    <w:rsid w:val="00B2077F"/>
    <w:rsid w:val="00B21EFB"/>
    <w:rsid w:val="00B234E6"/>
    <w:rsid w:val="00B24B30"/>
    <w:rsid w:val="00B24B91"/>
    <w:rsid w:val="00B252B3"/>
    <w:rsid w:val="00B25714"/>
    <w:rsid w:val="00B25D07"/>
    <w:rsid w:val="00B2652F"/>
    <w:rsid w:val="00B26699"/>
    <w:rsid w:val="00B27183"/>
    <w:rsid w:val="00B30399"/>
    <w:rsid w:val="00B308AA"/>
    <w:rsid w:val="00B30948"/>
    <w:rsid w:val="00B30AF4"/>
    <w:rsid w:val="00B31D59"/>
    <w:rsid w:val="00B31FF2"/>
    <w:rsid w:val="00B32311"/>
    <w:rsid w:val="00B324ED"/>
    <w:rsid w:val="00B32638"/>
    <w:rsid w:val="00B335EF"/>
    <w:rsid w:val="00B33A7A"/>
    <w:rsid w:val="00B33D2D"/>
    <w:rsid w:val="00B3435C"/>
    <w:rsid w:val="00B34A21"/>
    <w:rsid w:val="00B35723"/>
    <w:rsid w:val="00B357F4"/>
    <w:rsid w:val="00B35BA9"/>
    <w:rsid w:val="00B3644B"/>
    <w:rsid w:val="00B36613"/>
    <w:rsid w:val="00B4004D"/>
    <w:rsid w:val="00B41C31"/>
    <w:rsid w:val="00B41FCE"/>
    <w:rsid w:val="00B4217A"/>
    <w:rsid w:val="00B42B90"/>
    <w:rsid w:val="00B42C08"/>
    <w:rsid w:val="00B43C6B"/>
    <w:rsid w:val="00B459C8"/>
    <w:rsid w:val="00B45B9D"/>
    <w:rsid w:val="00B45F01"/>
    <w:rsid w:val="00B469BE"/>
    <w:rsid w:val="00B46F7C"/>
    <w:rsid w:val="00B47AE8"/>
    <w:rsid w:val="00B5035E"/>
    <w:rsid w:val="00B503E8"/>
    <w:rsid w:val="00B513C2"/>
    <w:rsid w:val="00B52573"/>
    <w:rsid w:val="00B53326"/>
    <w:rsid w:val="00B53A05"/>
    <w:rsid w:val="00B53BF6"/>
    <w:rsid w:val="00B541A5"/>
    <w:rsid w:val="00B54A41"/>
    <w:rsid w:val="00B54D4F"/>
    <w:rsid w:val="00B568CE"/>
    <w:rsid w:val="00B571FE"/>
    <w:rsid w:val="00B60FB8"/>
    <w:rsid w:val="00B610F9"/>
    <w:rsid w:val="00B6189B"/>
    <w:rsid w:val="00B61C85"/>
    <w:rsid w:val="00B62340"/>
    <w:rsid w:val="00B62847"/>
    <w:rsid w:val="00B6291D"/>
    <w:rsid w:val="00B62E6E"/>
    <w:rsid w:val="00B6305B"/>
    <w:rsid w:val="00B64077"/>
    <w:rsid w:val="00B64631"/>
    <w:rsid w:val="00B64B0B"/>
    <w:rsid w:val="00B64EAA"/>
    <w:rsid w:val="00B6574D"/>
    <w:rsid w:val="00B65869"/>
    <w:rsid w:val="00B659E0"/>
    <w:rsid w:val="00B66689"/>
    <w:rsid w:val="00B66C44"/>
    <w:rsid w:val="00B66DD8"/>
    <w:rsid w:val="00B674B6"/>
    <w:rsid w:val="00B70345"/>
    <w:rsid w:val="00B71184"/>
    <w:rsid w:val="00B722AC"/>
    <w:rsid w:val="00B72655"/>
    <w:rsid w:val="00B72D13"/>
    <w:rsid w:val="00B735E9"/>
    <w:rsid w:val="00B73954"/>
    <w:rsid w:val="00B73D90"/>
    <w:rsid w:val="00B75028"/>
    <w:rsid w:val="00B75469"/>
    <w:rsid w:val="00B75B4E"/>
    <w:rsid w:val="00B75C26"/>
    <w:rsid w:val="00B75D54"/>
    <w:rsid w:val="00B7766B"/>
    <w:rsid w:val="00B77A62"/>
    <w:rsid w:val="00B77C38"/>
    <w:rsid w:val="00B80422"/>
    <w:rsid w:val="00B81FD1"/>
    <w:rsid w:val="00B8243F"/>
    <w:rsid w:val="00B824CA"/>
    <w:rsid w:val="00B82565"/>
    <w:rsid w:val="00B8351F"/>
    <w:rsid w:val="00B84304"/>
    <w:rsid w:val="00B86390"/>
    <w:rsid w:val="00B86675"/>
    <w:rsid w:val="00B86D78"/>
    <w:rsid w:val="00B90A5B"/>
    <w:rsid w:val="00B910E0"/>
    <w:rsid w:val="00B917DB"/>
    <w:rsid w:val="00B91C88"/>
    <w:rsid w:val="00B91C90"/>
    <w:rsid w:val="00B91E0C"/>
    <w:rsid w:val="00B929ED"/>
    <w:rsid w:val="00B93512"/>
    <w:rsid w:val="00B93CA1"/>
    <w:rsid w:val="00B94A5E"/>
    <w:rsid w:val="00B94FCA"/>
    <w:rsid w:val="00B95599"/>
    <w:rsid w:val="00B963DA"/>
    <w:rsid w:val="00B964B5"/>
    <w:rsid w:val="00B96A54"/>
    <w:rsid w:val="00B97EC5"/>
    <w:rsid w:val="00BA09A8"/>
    <w:rsid w:val="00BA13F7"/>
    <w:rsid w:val="00BA1508"/>
    <w:rsid w:val="00BA1779"/>
    <w:rsid w:val="00BA181A"/>
    <w:rsid w:val="00BA2BEB"/>
    <w:rsid w:val="00BA377C"/>
    <w:rsid w:val="00BA55EF"/>
    <w:rsid w:val="00BA5BFE"/>
    <w:rsid w:val="00BA61E7"/>
    <w:rsid w:val="00BB06A1"/>
    <w:rsid w:val="00BB07F5"/>
    <w:rsid w:val="00BB090F"/>
    <w:rsid w:val="00BB1B54"/>
    <w:rsid w:val="00BB221A"/>
    <w:rsid w:val="00BB283A"/>
    <w:rsid w:val="00BB31A0"/>
    <w:rsid w:val="00BB39A2"/>
    <w:rsid w:val="00BB4819"/>
    <w:rsid w:val="00BB4D18"/>
    <w:rsid w:val="00BB516F"/>
    <w:rsid w:val="00BB5D54"/>
    <w:rsid w:val="00BB74AA"/>
    <w:rsid w:val="00BB7967"/>
    <w:rsid w:val="00BB7E70"/>
    <w:rsid w:val="00BB7FA6"/>
    <w:rsid w:val="00BC0507"/>
    <w:rsid w:val="00BC05CE"/>
    <w:rsid w:val="00BC09FA"/>
    <w:rsid w:val="00BC2DE1"/>
    <w:rsid w:val="00BC3CEF"/>
    <w:rsid w:val="00BC5317"/>
    <w:rsid w:val="00BC57AC"/>
    <w:rsid w:val="00BC6120"/>
    <w:rsid w:val="00BC62EF"/>
    <w:rsid w:val="00BC6523"/>
    <w:rsid w:val="00BC7021"/>
    <w:rsid w:val="00BC7923"/>
    <w:rsid w:val="00BD0CB6"/>
    <w:rsid w:val="00BD16E4"/>
    <w:rsid w:val="00BD1B07"/>
    <w:rsid w:val="00BD1BC7"/>
    <w:rsid w:val="00BD20D1"/>
    <w:rsid w:val="00BD2D8D"/>
    <w:rsid w:val="00BD3A17"/>
    <w:rsid w:val="00BD3B74"/>
    <w:rsid w:val="00BD4706"/>
    <w:rsid w:val="00BD471D"/>
    <w:rsid w:val="00BD4FAD"/>
    <w:rsid w:val="00BD5D82"/>
    <w:rsid w:val="00BD5DEA"/>
    <w:rsid w:val="00BD6624"/>
    <w:rsid w:val="00BD7ECB"/>
    <w:rsid w:val="00BE1435"/>
    <w:rsid w:val="00BE1CDD"/>
    <w:rsid w:val="00BE1ED8"/>
    <w:rsid w:val="00BE242F"/>
    <w:rsid w:val="00BE33C0"/>
    <w:rsid w:val="00BE3AFF"/>
    <w:rsid w:val="00BE3C51"/>
    <w:rsid w:val="00BE451E"/>
    <w:rsid w:val="00BE49E1"/>
    <w:rsid w:val="00BE4E42"/>
    <w:rsid w:val="00BE52E3"/>
    <w:rsid w:val="00BE5A0A"/>
    <w:rsid w:val="00BE5C4E"/>
    <w:rsid w:val="00BE5C5F"/>
    <w:rsid w:val="00BE6042"/>
    <w:rsid w:val="00BE6E91"/>
    <w:rsid w:val="00BE7B83"/>
    <w:rsid w:val="00BF06AF"/>
    <w:rsid w:val="00BF0D68"/>
    <w:rsid w:val="00BF0F17"/>
    <w:rsid w:val="00BF0F81"/>
    <w:rsid w:val="00BF0FD3"/>
    <w:rsid w:val="00BF152B"/>
    <w:rsid w:val="00BF2218"/>
    <w:rsid w:val="00BF33BD"/>
    <w:rsid w:val="00BF377A"/>
    <w:rsid w:val="00BF37D2"/>
    <w:rsid w:val="00BF3D60"/>
    <w:rsid w:val="00BF3ED7"/>
    <w:rsid w:val="00BF4219"/>
    <w:rsid w:val="00BF43F1"/>
    <w:rsid w:val="00BF49D0"/>
    <w:rsid w:val="00BF5E17"/>
    <w:rsid w:val="00BF77AD"/>
    <w:rsid w:val="00C01793"/>
    <w:rsid w:val="00C0194B"/>
    <w:rsid w:val="00C02305"/>
    <w:rsid w:val="00C02426"/>
    <w:rsid w:val="00C02876"/>
    <w:rsid w:val="00C031BD"/>
    <w:rsid w:val="00C0347E"/>
    <w:rsid w:val="00C03990"/>
    <w:rsid w:val="00C04701"/>
    <w:rsid w:val="00C04C09"/>
    <w:rsid w:val="00C05181"/>
    <w:rsid w:val="00C052CF"/>
    <w:rsid w:val="00C056B8"/>
    <w:rsid w:val="00C05EE8"/>
    <w:rsid w:val="00C05F46"/>
    <w:rsid w:val="00C06970"/>
    <w:rsid w:val="00C06D4F"/>
    <w:rsid w:val="00C1074A"/>
    <w:rsid w:val="00C10A41"/>
    <w:rsid w:val="00C10EFF"/>
    <w:rsid w:val="00C11F6D"/>
    <w:rsid w:val="00C1291B"/>
    <w:rsid w:val="00C13ABA"/>
    <w:rsid w:val="00C13E12"/>
    <w:rsid w:val="00C141A7"/>
    <w:rsid w:val="00C162FA"/>
    <w:rsid w:val="00C1722D"/>
    <w:rsid w:val="00C17D25"/>
    <w:rsid w:val="00C17E59"/>
    <w:rsid w:val="00C17F9F"/>
    <w:rsid w:val="00C21804"/>
    <w:rsid w:val="00C2191B"/>
    <w:rsid w:val="00C219F0"/>
    <w:rsid w:val="00C21DA5"/>
    <w:rsid w:val="00C21E4C"/>
    <w:rsid w:val="00C21F1A"/>
    <w:rsid w:val="00C22657"/>
    <w:rsid w:val="00C23179"/>
    <w:rsid w:val="00C23212"/>
    <w:rsid w:val="00C23E25"/>
    <w:rsid w:val="00C24525"/>
    <w:rsid w:val="00C24B75"/>
    <w:rsid w:val="00C257E4"/>
    <w:rsid w:val="00C26441"/>
    <w:rsid w:val="00C26ACD"/>
    <w:rsid w:val="00C26D4A"/>
    <w:rsid w:val="00C27095"/>
    <w:rsid w:val="00C2753C"/>
    <w:rsid w:val="00C27E34"/>
    <w:rsid w:val="00C30312"/>
    <w:rsid w:val="00C318D4"/>
    <w:rsid w:val="00C31DB8"/>
    <w:rsid w:val="00C3324F"/>
    <w:rsid w:val="00C332B2"/>
    <w:rsid w:val="00C33932"/>
    <w:rsid w:val="00C340E9"/>
    <w:rsid w:val="00C34F6A"/>
    <w:rsid w:val="00C35674"/>
    <w:rsid w:val="00C35E35"/>
    <w:rsid w:val="00C367B2"/>
    <w:rsid w:val="00C369A4"/>
    <w:rsid w:val="00C36AE8"/>
    <w:rsid w:val="00C37728"/>
    <w:rsid w:val="00C4016D"/>
    <w:rsid w:val="00C4059D"/>
    <w:rsid w:val="00C40624"/>
    <w:rsid w:val="00C40751"/>
    <w:rsid w:val="00C40DF4"/>
    <w:rsid w:val="00C412A5"/>
    <w:rsid w:val="00C42A12"/>
    <w:rsid w:val="00C43733"/>
    <w:rsid w:val="00C438E2"/>
    <w:rsid w:val="00C43C1F"/>
    <w:rsid w:val="00C43FC3"/>
    <w:rsid w:val="00C44382"/>
    <w:rsid w:val="00C44BB6"/>
    <w:rsid w:val="00C458CB"/>
    <w:rsid w:val="00C4662A"/>
    <w:rsid w:val="00C47106"/>
    <w:rsid w:val="00C47396"/>
    <w:rsid w:val="00C508EF"/>
    <w:rsid w:val="00C50C47"/>
    <w:rsid w:val="00C510B7"/>
    <w:rsid w:val="00C52435"/>
    <w:rsid w:val="00C53059"/>
    <w:rsid w:val="00C53449"/>
    <w:rsid w:val="00C53538"/>
    <w:rsid w:val="00C536B9"/>
    <w:rsid w:val="00C54003"/>
    <w:rsid w:val="00C54C2C"/>
    <w:rsid w:val="00C54CBB"/>
    <w:rsid w:val="00C54D5D"/>
    <w:rsid w:val="00C55FB1"/>
    <w:rsid w:val="00C560AC"/>
    <w:rsid w:val="00C600CB"/>
    <w:rsid w:val="00C60A55"/>
    <w:rsid w:val="00C615F9"/>
    <w:rsid w:val="00C61F5D"/>
    <w:rsid w:val="00C6246A"/>
    <w:rsid w:val="00C624DE"/>
    <w:rsid w:val="00C62EF8"/>
    <w:rsid w:val="00C63140"/>
    <w:rsid w:val="00C64FDB"/>
    <w:rsid w:val="00C65B99"/>
    <w:rsid w:val="00C66586"/>
    <w:rsid w:val="00C665BC"/>
    <w:rsid w:val="00C67889"/>
    <w:rsid w:val="00C67B18"/>
    <w:rsid w:val="00C70119"/>
    <w:rsid w:val="00C70AE3"/>
    <w:rsid w:val="00C7232F"/>
    <w:rsid w:val="00C73564"/>
    <w:rsid w:val="00C736AC"/>
    <w:rsid w:val="00C73CE8"/>
    <w:rsid w:val="00C748AB"/>
    <w:rsid w:val="00C749A2"/>
    <w:rsid w:val="00C75436"/>
    <w:rsid w:val="00C75997"/>
    <w:rsid w:val="00C759D8"/>
    <w:rsid w:val="00C76177"/>
    <w:rsid w:val="00C761E6"/>
    <w:rsid w:val="00C765A0"/>
    <w:rsid w:val="00C77357"/>
    <w:rsid w:val="00C77BE3"/>
    <w:rsid w:val="00C8084E"/>
    <w:rsid w:val="00C80B5A"/>
    <w:rsid w:val="00C80C0B"/>
    <w:rsid w:val="00C81A7B"/>
    <w:rsid w:val="00C81F30"/>
    <w:rsid w:val="00C82643"/>
    <w:rsid w:val="00C828B2"/>
    <w:rsid w:val="00C8308C"/>
    <w:rsid w:val="00C84842"/>
    <w:rsid w:val="00C84BE4"/>
    <w:rsid w:val="00C85774"/>
    <w:rsid w:val="00C86816"/>
    <w:rsid w:val="00C87050"/>
    <w:rsid w:val="00C8724D"/>
    <w:rsid w:val="00C8760E"/>
    <w:rsid w:val="00C87697"/>
    <w:rsid w:val="00C87B2A"/>
    <w:rsid w:val="00C87E37"/>
    <w:rsid w:val="00C902AB"/>
    <w:rsid w:val="00C908A4"/>
    <w:rsid w:val="00C90C9A"/>
    <w:rsid w:val="00C911B0"/>
    <w:rsid w:val="00C91785"/>
    <w:rsid w:val="00C918B6"/>
    <w:rsid w:val="00C9234F"/>
    <w:rsid w:val="00C92A36"/>
    <w:rsid w:val="00C92CD9"/>
    <w:rsid w:val="00C9339F"/>
    <w:rsid w:val="00C945F7"/>
    <w:rsid w:val="00C94F8F"/>
    <w:rsid w:val="00C951B9"/>
    <w:rsid w:val="00C9537B"/>
    <w:rsid w:val="00C95ADB"/>
    <w:rsid w:val="00C975B2"/>
    <w:rsid w:val="00CA06FB"/>
    <w:rsid w:val="00CA0E06"/>
    <w:rsid w:val="00CA1D8E"/>
    <w:rsid w:val="00CA1E10"/>
    <w:rsid w:val="00CA1E9B"/>
    <w:rsid w:val="00CA22CA"/>
    <w:rsid w:val="00CA260F"/>
    <w:rsid w:val="00CA30BC"/>
    <w:rsid w:val="00CA3793"/>
    <w:rsid w:val="00CA3B4C"/>
    <w:rsid w:val="00CA467A"/>
    <w:rsid w:val="00CA4FBE"/>
    <w:rsid w:val="00CA5770"/>
    <w:rsid w:val="00CA5776"/>
    <w:rsid w:val="00CA5D27"/>
    <w:rsid w:val="00CA5DC4"/>
    <w:rsid w:val="00CA6309"/>
    <w:rsid w:val="00CA6361"/>
    <w:rsid w:val="00CA64D9"/>
    <w:rsid w:val="00CA6BCE"/>
    <w:rsid w:val="00CA6D1E"/>
    <w:rsid w:val="00CA6F18"/>
    <w:rsid w:val="00CB1938"/>
    <w:rsid w:val="00CB3711"/>
    <w:rsid w:val="00CB37C7"/>
    <w:rsid w:val="00CB3D91"/>
    <w:rsid w:val="00CB45B6"/>
    <w:rsid w:val="00CB5097"/>
    <w:rsid w:val="00CB522D"/>
    <w:rsid w:val="00CB5287"/>
    <w:rsid w:val="00CB5F69"/>
    <w:rsid w:val="00CB69BC"/>
    <w:rsid w:val="00CB77F2"/>
    <w:rsid w:val="00CB7EB0"/>
    <w:rsid w:val="00CC05D4"/>
    <w:rsid w:val="00CC0C3A"/>
    <w:rsid w:val="00CC0D81"/>
    <w:rsid w:val="00CC0DA6"/>
    <w:rsid w:val="00CC1670"/>
    <w:rsid w:val="00CC179F"/>
    <w:rsid w:val="00CC1F0C"/>
    <w:rsid w:val="00CC20AC"/>
    <w:rsid w:val="00CC32F1"/>
    <w:rsid w:val="00CC39EA"/>
    <w:rsid w:val="00CC41BC"/>
    <w:rsid w:val="00CC463A"/>
    <w:rsid w:val="00CC5107"/>
    <w:rsid w:val="00CC5627"/>
    <w:rsid w:val="00CC5799"/>
    <w:rsid w:val="00CC57BF"/>
    <w:rsid w:val="00CC62D2"/>
    <w:rsid w:val="00CC650D"/>
    <w:rsid w:val="00CC694A"/>
    <w:rsid w:val="00CC6ECE"/>
    <w:rsid w:val="00CC74CD"/>
    <w:rsid w:val="00CC77F0"/>
    <w:rsid w:val="00CC7E3A"/>
    <w:rsid w:val="00CD038F"/>
    <w:rsid w:val="00CD0497"/>
    <w:rsid w:val="00CD065E"/>
    <w:rsid w:val="00CD0766"/>
    <w:rsid w:val="00CD1563"/>
    <w:rsid w:val="00CD19D3"/>
    <w:rsid w:val="00CD1D26"/>
    <w:rsid w:val="00CD1FDB"/>
    <w:rsid w:val="00CD2220"/>
    <w:rsid w:val="00CD2613"/>
    <w:rsid w:val="00CD2753"/>
    <w:rsid w:val="00CD289F"/>
    <w:rsid w:val="00CD2B29"/>
    <w:rsid w:val="00CD4A1F"/>
    <w:rsid w:val="00CD517D"/>
    <w:rsid w:val="00CD57A9"/>
    <w:rsid w:val="00CD6966"/>
    <w:rsid w:val="00CD6ADF"/>
    <w:rsid w:val="00CD6B56"/>
    <w:rsid w:val="00CD73BF"/>
    <w:rsid w:val="00CD75D3"/>
    <w:rsid w:val="00CD7B0E"/>
    <w:rsid w:val="00CD7ECC"/>
    <w:rsid w:val="00CE09E9"/>
    <w:rsid w:val="00CE12CF"/>
    <w:rsid w:val="00CE1654"/>
    <w:rsid w:val="00CE1857"/>
    <w:rsid w:val="00CE2796"/>
    <w:rsid w:val="00CE2ABA"/>
    <w:rsid w:val="00CE2CC4"/>
    <w:rsid w:val="00CE36D1"/>
    <w:rsid w:val="00CE4360"/>
    <w:rsid w:val="00CE4369"/>
    <w:rsid w:val="00CE4673"/>
    <w:rsid w:val="00CE4B8F"/>
    <w:rsid w:val="00CE4E19"/>
    <w:rsid w:val="00CE53DF"/>
    <w:rsid w:val="00CE56C8"/>
    <w:rsid w:val="00CE5AAA"/>
    <w:rsid w:val="00CE5F54"/>
    <w:rsid w:val="00CE5FDE"/>
    <w:rsid w:val="00CE6104"/>
    <w:rsid w:val="00CE641E"/>
    <w:rsid w:val="00CE6D16"/>
    <w:rsid w:val="00CE77B1"/>
    <w:rsid w:val="00CE7C4D"/>
    <w:rsid w:val="00CE7D67"/>
    <w:rsid w:val="00CF0535"/>
    <w:rsid w:val="00CF063A"/>
    <w:rsid w:val="00CF1050"/>
    <w:rsid w:val="00CF174F"/>
    <w:rsid w:val="00CF24C5"/>
    <w:rsid w:val="00CF2FC0"/>
    <w:rsid w:val="00CF35EC"/>
    <w:rsid w:val="00CF3712"/>
    <w:rsid w:val="00CF3720"/>
    <w:rsid w:val="00CF46D8"/>
    <w:rsid w:val="00CF491B"/>
    <w:rsid w:val="00CF4C5F"/>
    <w:rsid w:val="00CF5048"/>
    <w:rsid w:val="00CF60B8"/>
    <w:rsid w:val="00CF6546"/>
    <w:rsid w:val="00CF698A"/>
    <w:rsid w:val="00CF711E"/>
    <w:rsid w:val="00D001BD"/>
    <w:rsid w:val="00D00CA9"/>
    <w:rsid w:val="00D01101"/>
    <w:rsid w:val="00D012D8"/>
    <w:rsid w:val="00D01848"/>
    <w:rsid w:val="00D01D09"/>
    <w:rsid w:val="00D024E2"/>
    <w:rsid w:val="00D02E65"/>
    <w:rsid w:val="00D02EDF"/>
    <w:rsid w:val="00D0301B"/>
    <w:rsid w:val="00D032BC"/>
    <w:rsid w:val="00D03BE7"/>
    <w:rsid w:val="00D03FCF"/>
    <w:rsid w:val="00D04422"/>
    <w:rsid w:val="00D048F4"/>
    <w:rsid w:val="00D05160"/>
    <w:rsid w:val="00D0582B"/>
    <w:rsid w:val="00D07E0B"/>
    <w:rsid w:val="00D11849"/>
    <w:rsid w:val="00D11D9F"/>
    <w:rsid w:val="00D12302"/>
    <w:rsid w:val="00D13271"/>
    <w:rsid w:val="00D13325"/>
    <w:rsid w:val="00D14AA6"/>
    <w:rsid w:val="00D14AB5"/>
    <w:rsid w:val="00D14CAA"/>
    <w:rsid w:val="00D1571D"/>
    <w:rsid w:val="00D168BC"/>
    <w:rsid w:val="00D16E11"/>
    <w:rsid w:val="00D174EA"/>
    <w:rsid w:val="00D207AB"/>
    <w:rsid w:val="00D20CD0"/>
    <w:rsid w:val="00D20F3A"/>
    <w:rsid w:val="00D212AD"/>
    <w:rsid w:val="00D21513"/>
    <w:rsid w:val="00D21725"/>
    <w:rsid w:val="00D2243F"/>
    <w:rsid w:val="00D225F9"/>
    <w:rsid w:val="00D231B8"/>
    <w:rsid w:val="00D23C4A"/>
    <w:rsid w:val="00D247B2"/>
    <w:rsid w:val="00D259F8"/>
    <w:rsid w:val="00D27B87"/>
    <w:rsid w:val="00D316FB"/>
    <w:rsid w:val="00D31BA7"/>
    <w:rsid w:val="00D31BD1"/>
    <w:rsid w:val="00D32105"/>
    <w:rsid w:val="00D32640"/>
    <w:rsid w:val="00D32652"/>
    <w:rsid w:val="00D33718"/>
    <w:rsid w:val="00D353E7"/>
    <w:rsid w:val="00D37177"/>
    <w:rsid w:val="00D379C4"/>
    <w:rsid w:val="00D4047D"/>
    <w:rsid w:val="00D41C34"/>
    <w:rsid w:val="00D420AD"/>
    <w:rsid w:val="00D423FF"/>
    <w:rsid w:val="00D4500A"/>
    <w:rsid w:val="00D453D2"/>
    <w:rsid w:val="00D45683"/>
    <w:rsid w:val="00D45B0B"/>
    <w:rsid w:val="00D45BF8"/>
    <w:rsid w:val="00D4769B"/>
    <w:rsid w:val="00D476CE"/>
    <w:rsid w:val="00D504A2"/>
    <w:rsid w:val="00D504FE"/>
    <w:rsid w:val="00D51311"/>
    <w:rsid w:val="00D51BBB"/>
    <w:rsid w:val="00D51E6B"/>
    <w:rsid w:val="00D529CC"/>
    <w:rsid w:val="00D5369D"/>
    <w:rsid w:val="00D53D62"/>
    <w:rsid w:val="00D53D7C"/>
    <w:rsid w:val="00D53FEB"/>
    <w:rsid w:val="00D56105"/>
    <w:rsid w:val="00D57237"/>
    <w:rsid w:val="00D606A4"/>
    <w:rsid w:val="00D60827"/>
    <w:rsid w:val="00D60EB4"/>
    <w:rsid w:val="00D62201"/>
    <w:rsid w:val="00D62C27"/>
    <w:rsid w:val="00D62C70"/>
    <w:rsid w:val="00D62D22"/>
    <w:rsid w:val="00D64421"/>
    <w:rsid w:val="00D64647"/>
    <w:rsid w:val="00D64788"/>
    <w:rsid w:val="00D65D8A"/>
    <w:rsid w:val="00D66564"/>
    <w:rsid w:val="00D66E30"/>
    <w:rsid w:val="00D6777C"/>
    <w:rsid w:val="00D677BA"/>
    <w:rsid w:val="00D678D0"/>
    <w:rsid w:val="00D678D8"/>
    <w:rsid w:val="00D67F8E"/>
    <w:rsid w:val="00D70E2D"/>
    <w:rsid w:val="00D72449"/>
    <w:rsid w:val="00D72704"/>
    <w:rsid w:val="00D73BB7"/>
    <w:rsid w:val="00D757F7"/>
    <w:rsid w:val="00D75DBC"/>
    <w:rsid w:val="00D761B2"/>
    <w:rsid w:val="00D77796"/>
    <w:rsid w:val="00D77E8D"/>
    <w:rsid w:val="00D80E2C"/>
    <w:rsid w:val="00D8117C"/>
    <w:rsid w:val="00D817FB"/>
    <w:rsid w:val="00D81DF3"/>
    <w:rsid w:val="00D842CE"/>
    <w:rsid w:val="00D848E0"/>
    <w:rsid w:val="00D84B5B"/>
    <w:rsid w:val="00D84FCF"/>
    <w:rsid w:val="00D8630E"/>
    <w:rsid w:val="00D87C06"/>
    <w:rsid w:val="00D91035"/>
    <w:rsid w:val="00D917ED"/>
    <w:rsid w:val="00D92AA8"/>
    <w:rsid w:val="00D93070"/>
    <w:rsid w:val="00D93FFD"/>
    <w:rsid w:val="00D94102"/>
    <w:rsid w:val="00D947E6"/>
    <w:rsid w:val="00D9591B"/>
    <w:rsid w:val="00D95927"/>
    <w:rsid w:val="00D95E14"/>
    <w:rsid w:val="00D96145"/>
    <w:rsid w:val="00D9646B"/>
    <w:rsid w:val="00D96EFD"/>
    <w:rsid w:val="00D97476"/>
    <w:rsid w:val="00D97EC0"/>
    <w:rsid w:val="00DA000B"/>
    <w:rsid w:val="00DA01FB"/>
    <w:rsid w:val="00DA18C5"/>
    <w:rsid w:val="00DA1955"/>
    <w:rsid w:val="00DA2DF6"/>
    <w:rsid w:val="00DA2F83"/>
    <w:rsid w:val="00DA36F2"/>
    <w:rsid w:val="00DA37A2"/>
    <w:rsid w:val="00DA3CFD"/>
    <w:rsid w:val="00DA4BB3"/>
    <w:rsid w:val="00DA52A8"/>
    <w:rsid w:val="00DA53D8"/>
    <w:rsid w:val="00DA5BE4"/>
    <w:rsid w:val="00DA757A"/>
    <w:rsid w:val="00DB04B3"/>
    <w:rsid w:val="00DB2640"/>
    <w:rsid w:val="00DB2D81"/>
    <w:rsid w:val="00DB2D9A"/>
    <w:rsid w:val="00DB2DCD"/>
    <w:rsid w:val="00DB32CC"/>
    <w:rsid w:val="00DB64C9"/>
    <w:rsid w:val="00DB6C10"/>
    <w:rsid w:val="00DB7AD9"/>
    <w:rsid w:val="00DC0A77"/>
    <w:rsid w:val="00DC1FEE"/>
    <w:rsid w:val="00DC2407"/>
    <w:rsid w:val="00DC2A4F"/>
    <w:rsid w:val="00DC325C"/>
    <w:rsid w:val="00DC3781"/>
    <w:rsid w:val="00DC3827"/>
    <w:rsid w:val="00DC39AB"/>
    <w:rsid w:val="00DC3B9D"/>
    <w:rsid w:val="00DC3D5C"/>
    <w:rsid w:val="00DC3D81"/>
    <w:rsid w:val="00DC4148"/>
    <w:rsid w:val="00DC52C5"/>
    <w:rsid w:val="00DC63C1"/>
    <w:rsid w:val="00DC71D1"/>
    <w:rsid w:val="00DC79F7"/>
    <w:rsid w:val="00DD005B"/>
    <w:rsid w:val="00DD07A5"/>
    <w:rsid w:val="00DD0B0F"/>
    <w:rsid w:val="00DD1254"/>
    <w:rsid w:val="00DD1B0E"/>
    <w:rsid w:val="00DD1F24"/>
    <w:rsid w:val="00DD28E0"/>
    <w:rsid w:val="00DD2995"/>
    <w:rsid w:val="00DD2D00"/>
    <w:rsid w:val="00DD30C2"/>
    <w:rsid w:val="00DD4944"/>
    <w:rsid w:val="00DD5F39"/>
    <w:rsid w:val="00DD632D"/>
    <w:rsid w:val="00DD635C"/>
    <w:rsid w:val="00DD65E2"/>
    <w:rsid w:val="00DD6C85"/>
    <w:rsid w:val="00DD6E28"/>
    <w:rsid w:val="00DD6E6C"/>
    <w:rsid w:val="00DD6F33"/>
    <w:rsid w:val="00DD7802"/>
    <w:rsid w:val="00DD7BEB"/>
    <w:rsid w:val="00DE01C4"/>
    <w:rsid w:val="00DE02E7"/>
    <w:rsid w:val="00DE0D4E"/>
    <w:rsid w:val="00DE206A"/>
    <w:rsid w:val="00DE23D8"/>
    <w:rsid w:val="00DE25CF"/>
    <w:rsid w:val="00DE2635"/>
    <w:rsid w:val="00DE28C9"/>
    <w:rsid w:val="00DE3B5E"/>
    <w:rsid w:val="00DE42F0"/>
    <w:rsid w:val="00DE46EE"/>
    <w:rsid w:val="00DE4BD4"/>
    <w:rsid w:val="00DE5524"/>
    <w:rsid w:val="00DE5CDA"/>
    <w:rsid w:val="00DE5F9F"/>
    <w:rsid w:val="00DE6392"/>
    <w:rsid w:val="00DE6765"/>
    <w:rsid w:val="00DE76B2"/>
    <w:rsid w:val="00DF01AB"/>
    <w:rsid w:val="00DF04E2"/>
    <w:rsid w:val="00DF0CCA"/>
    <w:rsid w:val="00DF1634"/>
    <w:rsid w:val="00DF30E0"/>
    <w:rsid w:val="00DF45F1"/>
    <w:rsid w:val="00DF5197"/>
    <w:rsid w:val="00DF5396"/>
    <w:rsid w:val="00DF5C71"/>
    <w:rsid w:val="00DF639E"/>
    <w:rsid w:val="00DF6461"/>
    <w:rsid w:val="00DF654B"/>
    <w:rsid w:val="00DF6B08"/>
    <w:rsid w:val="00DF70DD"/>
    <w:rsid w:val="00E00558"/>
    <w:rsid w:val="00E00F27"/>
    <w:rsid w:val="00E01454"/>
    <w:rsid w:val="00E01781"/>
    <w:rsid w:val="00E01DBE"/>
    <w:rsid w:val="00E01E54"/>
    <w:rsid w:val="00E0423E"/>
    <w:rsid w:val="00E04F21"/>
    <w:rsid w:val="00E056CE"/>
    <w:rsid w:val="00E05C87"/>
    <w:rsid w:val="00E06737"/>
    <w:rsid w:val="00E067CD"/>
    <w:rsid w:val="00E06A29"/>
    <w:rsid w:val="00E077CE"/>
    <w:rsid w:val="00E07EA8"/>
    <w:rsid w:val="00E11649"/>
    <w:rsid w:val="00E11F8A"/>
    <w:rsid w:val="00E12009"/>
    <w:rsid w:val="00E12EAB"/>
    <w:rsid w:val="00E12FDC"/>
    <w:rsid w:val="00E13830"/>
    <w:rsid w:val="00E14A35"/>
    <w:rsid w:val="00E14F5A"/>
    <w:rsid w:val="00E15087"/>
    <w:rsid w:val="00E1516E"/>
    <w:rsid w:val="00E155E4"/>
    <w:rsid w:val="00E156F7"/>
    <w:rsid w:val="00E162D9"/>
    <w:rsid w:val="00E176F1"/>
    <w:rsid w:val="00E1782A"/>
    <w:rsid w:val="00E17F9D"/>
    <w:rsid w:val="00E200B1"/>
    <w:rsid w:val="00E2048C"/>
    <w:rsid w:val="00E2105D"/>
    <w:rsid w:val="00E21088"/>
    <w:rsid w:val="00E2204C"/>
    <w:rsid w:val="00E222F4"/>
    <w:rsid w:val="00E227A0"/>
    <w:rsid w:val="00E22EB0"/>
    <w:rsid w:val="00E24B42"/>
    <w:rsid w:val="00E25C06"/>
    <w:rsid w:val="00E27D12"/>
    <w:rsid w:val="00E27EC6"/>
    <w:rsid w:val="00E30159"/>
    <w:rsid w:val="00E30B7E"/>
    <w:rsid w:val="00E30DFE"/>
    <w:rsid w:val="00E31C08"/>
    <w:rsid w:val="00E31D8B"/>
    <w:rsid w:val="00E32311"/>
    <w:rsid w:val="00E32969"/>
    <w:rsid w:val="00E35AD9"/>
    <w:rsid w:val="00E35FA1"/>
    <w:rsid w:val="00E366B1"/>
    <w:rsid w:val="00E37130"/>
    <w:rsid w:val="00E37543"/>
    <w:rsid w:val="00E376C1"/>
    <w:rsid w:val="00E3783A"/>
    <w:rsid w:val="00E37962"/>
    <w:rsid w:val="00E37C00"/>
    <w:rsid w:val="00E4056D"/>
    <w:rsid w:val="00E41E64"/>
    <w:rsid w:val="00E4214A"/>
    <w:rsid w:val="00E4250A"/>
    <w:rsid w:val="00E42645"/>
    <w:rsid w:val="00E42A8B"/>
    <w:rsid w:val="00E42A95"/>
    <w:rsid w:val="00E42C74"/>
    <w:rsid w:val="00E42E7A"/>
    <w:rsid w:val="00E4310A"/>
    <w:rsid w:val="00E43611"/>
    <w:rsid w:val="00E438BE"/>
    <w:rsid w:val="00E44285"/>
    <w:rsid w:val="00E446DD"/>
    <w:rsid w:val="00E45244"/>
    <w:rsid w:val="00E46AC9"/>
    <w:rsid w:val="00E46D1F"/>
    <w:rsid w:val="00E4709A"/>
    <w:rsid w:val="00E4762B"/>
    <w:rsid w:val="00E5052F"/>
    <w:rsid w:val="00E52AE0"/>
    <w:rsid w:val="00E5372A"/>
    <w:rsid w:val="00E53871"/>
    <w:rsid w:val="00E53A4B"/>
    <w:rsid w:val="00E53B12"/>
    <w:rsid w:val="00E53C1E"/>
    <w:rsid w:val="00E543B7"/>
    <w:rsid w:val="00E54E31"/>
    <w:rsid w:val="00E55413"/>
    <w:rsid w:val="00E558CA"/>
    <w:rsid w:val="00E560C7"/>
    <w:rsid w:val="00E5615B"/>
    <w:rsid w:val="00E604F2"/>
    <w:rsid w:val="00E617BA"/>
    <w:rsid w:val="00E61881"/>
    <w:rsid w:val="00E61DF2"/>
    <w:rsid w:val="00E62682"/>
    <w:rsid w:val="00E63958"/>
    <w:rsid w:val="00E648D6"/>
    <w:rsid w:val="00E64BD6"/>
    <w:rsid w:val="00E659CD"/>
    <w:rsid w:val="00E65A1C"/>
    <w:rsid w:val="00E6607C"/>
    <w:rsid w:val="00E6668F"/>
    <w:rsid w:val="00E66EEF"/>
    <w:rsid w:val="00E6735B"/>
    <w:rsid w:val="00E6754F"/>
    <w:rsid w:val="00E67ADB"/>
    <w:rsid w:val="00E71700"/>
    <w:rsid w:val="00E7225B"/>
    <w:rsid w:val="00E722E3"/>
    <w:rsid w:val="00E732CE"/>
    <w:rsid w:val="00E7336D"/>
    <w:rsid w:val="00E73979"/>
    <w:rsid w:val="00E73B90"/>
    <w:rsid w:val="00E73F2A"/>
    <w:rsid w:val="00E746AA"/>
    <w:rsid w:val="00E74780"/>
    <w:rsid w:val="00E74F60"/>
    <w:rsid w:val="00E74FCB"/>
    <w:rsid w:val="00E7522B"/>
    <w:rsid w:val="00E754C7"/>
    <w:rsid w:val="00E7699C"/>
    <w:rsid w:val="00E771C2"/>
    <w:rsid w:val="00E7773B"/>
    <w:rsid w:val="00E77825"/>
    <w:rsid w:val="00E77B56"/>
    <w:rsid w:val="00E77CC2"/>
    <w:rsid w:val="00E801F4"/>
    <w:rsid w:val="00E80531"/>
    <w:rsid w:val="00E80DC4"/>
    <w:rsid w:val="00E81525"/>
    <w:rsid w:val="00E8168D"/>
    <w:rsid w:val="00E81780"/>
    <w:rsid w:val="00E81A10"/>
    <w:rsid w:val="00E81D05"/>
    <w:rsid w:val="00E81FC9"/>
    <w:rsid w:val="00E81FFF"/>
    <w:rsid w:val="00E83EA0"/>
    <w:rsid w:val="00E84F07"/>
    <w:rsid w:val="00E85735"/>
    <w:rsid w:val="00E85DE0"/>
    <w:rsid w:val="00E87B9A"/>
    <w:rsid w:val="00E90640"/>
    <w:rsid w:val="00E92AF2"/>
    <w:rsid w:val="00E92C3A"/>
    <w:rsid w:val="00E92D57"/>
    <w:rsid w:val="00E93216"/>
    <w:rsid w:val="00E93227"/>
    <w:rsid w:val="00E93681"/>
    <w:rsid w:val="00E93A14"/>
    <w:rsid w:val="00E93A7A"/>
    <w:rsid w:val="00E93C14"/>
    <w:rsid w:val="00E94671"/>
    <w:rsid w:val="00E94A1C"/>
    <w:rsid w:val="00E953FE"/>
    <w:rsid w:val="00E95449"/>
    <w:rsid w:val="00E955AF"/>
    <w:rsid w:val="00E95C5B"/>
    <w:rsid w:val="00E966C7"/>
    <w:rsid w:val="00E96D3D"/>
    <w:rsid w:val="00E971F1"/>
    <w:rsid w:val="00E975BB"/>
    <w:rsid w:val="00EA1A26"/>
    <w:rsid w:val="00EA43B4"/>
    <w:rsid w:val="00EA4614"/>
    <w:rsid w:val="00EA4B4C"/>
    <w:rsid w:val="00EA4F57"/>
    <w:rsid w:val="00EA5A21"/>
    <w:rsid w:val="00EA5AE0"/>
    <w:rsid w:val="00EA620F"/>
    <w:rsid w:val="00EA72E3"/>
    <w:rsid w:val="00EB0BA9"/>
    <w:rsid w:val="00EB0CC0"/>
    <w:rsid w:val="00EB15BE"/>
    <w:rsid w:val="00EB2702"/>
    <w:rsid w:val="00EB347F"/>
    <w:rsid w:val="00EB38EB"/>
    <w:rsid w:val="00EB4150"/>
    <w:rsid w:val="00EB4259"/>
    <w:rsid w:val="00EB429E"/>
    <w:rsid w:val="00EB44C1"/>
    <w:rsid w:val="00EB4623"/>
    <w:rsid w:val="00EB49DD"/>
    <w:rsid w:val="00EB5136"/>
    <w:rsid w:val="00EB7C46"/>
    <w:rsid w:val="00EC1549"/>
    <w:rsid w:val="00EC1F50"/>
    <w:rsid w:val="00EC20C1"/>
    <w:rsid w:val="00EC23F3"/>
    <w:rsid w:val="00EC2C18"/>
    <w:rsid w:val="00EC3ACE"/>
    <w:rsid w:val="00EC509C"/>
    <w:rsid w:val="00EC5E55"/>
    <w:rsid w:val="00EC6DED"/>
    <w:rsid w:val="00EC717B"/>
    <w:rsid w:val="00EC7286"/>
    <w:rsid w:val="00EC7E83"/>
    <w:rsid w:val="00ED0040"/>
    <w:rsid w:val="00ED0521"/>
    <w:rsid w:val="00ED11B4"/>
    <w:rsid w:val="00ED14D7"/>
    <w:rsid w:val="00ED1913"/>
    <w:rsid w:val="00ED1AFF"/>
    <w:rsid w:val="00ED2723"/>
    <w:rsid w:val="00ED2743"/>
    <w:rsid w:val="00ED27B5"/>
    <w:rsid w:val="00ED47A3"/>
    <w:rsid w:val="00ED4A6F"/>
    <w:rsid w:val="00ED4C27"/>
    <w:rsid w:val="00ED5F17"/>
    <w:rsid w:val="00ED6036"/>
    <w:rsid w:val="00ED6840"/>
    <w:rsid w:val="00ED6847"/>
    <w:rsid w:val="00ED7123"/>
    <w:rsid w:val="00ED744C"/>
    <w:rsid w:val="00ED7F94"/>
    <w:rsid w:val="00EE053D"/>
    <w:rsid w:val="00EE057D"/>
    <w:rsid w:val="00EE0CC5"/>
    <w:rsid w:val="00EE0CEB"/>
    <w:rsid w:val="00EE0F3D"/>
    <w:rsid w:val="00EE0FD6"/>
    <w:rsid w:val="00EE1C79"/>
    <w:rsid w:val="00EE2562"/>
    <w:rsid w:val="00EE6642"/>
    <w:rsid w:val="00EE6C6D"/>
    <w:rsid w:val="00EE6CD6"/>
    <w:rsid w:val="00EE6D58"/>
    <w:rsid w:val="00EF09E9"/>
    <w:rsid w:val="00EF0A9B"/>
    <w:rsid w:val="00EF1A5E"/>
    <w:rsid w:val="00EF2925"/>
    <w:rsid w:val="00EF29EC"/>
    <w:rsid w:val="00EF3046"/>
    <w:rsid w:val="00EF414F"/>
    <w:rsid w:val="00EF5384"/>
    <w:rsid w:val="00EF63E1"/>
    <w:rsid w:val="00EF64A3"/>
    <w:rsid w:val="00EF68DD"/>
    <w:rsid w:val="00F0045B"/>
    <w:rsid w:val="00F00761"/>
    <w:rsid w:val="00F01A83"/>
    <w:rsid w:val="00F01E2F"/>
    <w:rsid w:val="00F02065"/>
    <w:rsid w:val="00F02F49"/>
    <w:rsid w:val="00F0341B"/>
    <w:rsid w:val="00F037E8"/>
    <w:rsid w:val="00F03D75"/>
    <w:rsid w:val="00F03E09"/>
    <w:rsid w:val="00F03F18"/>
    <w:rsid w:val="00F04B78"/>
    <w:rsid w:val="00F05875"/>
    <w:rsid w:val="00F06721"/>
    <w:rsid w:val="00F101F5"/>
    <w:rsid w:val="00F12A78"/>
    <w:rsid w:val="00F12AA7"/>
    <w:rsid w:val="00F12AC8"/>
    <w:rsid w:val="00F12C35"/>
    <w:rsid w:val="00F130D8"/>
    <w:rsid w:val="00F13B9B"/>
    <w:rsid w:val="00F1458F"/>
    <w:rsid w:val="00F146B0"/>
    <w:rsid w:val="00F1485A"/>
    <w:rsid w:val="00F14AD4"/>
    <w:rsid w:val="00F15D28"/>
    <w:rsid w:val="00F16F51"/>
    <w:rsid w:val="00F174EE"/>
    <w:rsid w:val="00F177E4"/>
    <w:rsid w:val="00F20BA0"/>
    <w:rsid w:val="00F2130C"/>
    <w:rsid w:val="00F2150E"/>
    <w:rsid w:val="00F21E3D"/>
    <w:rsid w:val="00F22978"/>
    <w:rsid w:val="00F229E8"/>
    <w:rsid w:val="00F23CAA"/>
    <w:rsid w:val="00F23D39"/>
    <w:rsid w:val="00F23D82"/>
    <w:rsid w:val="00F23FB5"/>
    <w:rsid w:val="00F244B1"/>
    <w:rsid w:val="00F24CF8"/>
    <w:rsid w:val="00F24E07"/>
    <w:rsid w:val="00F25343"/>
    <w:rsid w:val="00F25AED"/>
    <w:rsid w:val="00F26BB2"/>
    <w:rsid w:val="00F26BC0"/>
    <w:rsid w:val="00F26C01"/>
    <w:rsid w:val="00F2723F"/>
    <w:rsid w:val="00F27F69"/>
    <w:rsid w:val="00F30399"/>
    <w:rsid w:val="00F3100B"/>
    <w:rsid w:val="00F3103C"/>
    <w:rsid w:val="00F31449"/>
    <w:rsid w:val="00F31F17"/>
    <w:rsid w:val="00F3221F"/>
    <w:rsid w:val="00F324AC"/>
    <w:rsid w:val="00F3254D"/>
    <w:rsid w:val="00F3301E"/>
    <w:rsid w:val="00F33341"/>
    <w:rsid w:val="00F33ADD"/>
    <w:rsid w:val="00F33DA0"/>
    <w:rsid w:val="00F34F93"/>
    <w:rsid w:val="00F353BE"/>
    <w:rsid w:val="00F35480"/>
    <w:rsid w:val="00F3634C"/>
    <w:rsid w:val="00F367CB"/>
    <w:rsid w:val="00F368FA"/>
    <w:rsid w:val="00F36A3E"/>
    <w:rsid w:val="00F36D3A"/>
    <w:rsid w:val="00F36DC2"/>
    <w:rsid w:val="00F372B3"/>
    <w:rsid w:val="00F40083"/>
    <w:rsid w:val="00F404AA"/>
    <w:rsid w:val="00F40BCB"/>
    <w:rsid w:val="00F42FE5"/>
    <w:rsid w:val="00F4311E"/>
    <w:rsid w:val="00F4326D"/>
    <w:rsid w:val="00F448D7"/>
    <w:rsid w:val="00F44A1C"/>
    <w:rsid w:val="00F45055"/>
    <w:rsid w:val="00F45357"/>
    <w:rsid w:val="00F4571E"/>
    <w:rsid w:val="00F45D66"/>
    <w:rsid w:val="00F465AA"/>
    <w:rsid w:val="00F4743C"/>
    <w:rsid w:val="00F4770A"/>
    <w:rsid w:val="00F479F8"/>
    <w:rsid w:val="00F5009D"/>
    <w:rsid w:val="00F50454"/>
    <w:rsid w:val="00F5053A"/>
    <w:rsid w:val="00F50B6B"/>
    <w:rsid w:val="00F51045"/>
    <w:rsid w:val="00F514CE"/>
    <w:rsid w:val="00F51C15"/>
    <w:rsid w:val="00F5221D"/>
    <w:rsid w:val="00F52269"/>
    <w:rsid w:val="00F5245F"/>
    <w:rsid w:val="00F52C7D"/>
    <w:rsid w:val="00F53A98"/>
    <w:rsid w:val="00F54978"/>
    <w:rsid w:val="00F549AC"/>
    <w:rsid w:val="00F54DA9"/>
    <w:rsid w:val="00F55E9F"/>
    <w:rsid w:val="00F55F58"/>
    <w:rsid w:val="00F579A8"/>
    <w:rsid w:val="00F57D85"/>
    <w:rsid w:val="00F60CC6"/>
    <w:rsid w:val="00F60ED9"/>
    <w:rsid w:val="00F60F29"/>
    <w:rsid w:val="00F60FAE"/>
    <w:rsid w:val="00F61E5D"/>
    <w:rsid w:val="00F62527"/>
    <w:rsid w:val="00F626B2"/>
    <w:rsid w:val="00F62D5F"/>
    <w:rsid w:val="00F62D9F"/>
    <w:rsid w:val="00F65391"/>
    <w:rsid w:val="00F670F9"/>
    <w:rsid w:val="00F6736F"/>
    <w:rsid w:val="00F67DE3"/>
    <w:rsid w:val="00F70137"/>
    <w:rsid w:val="00F707BA"/>
    <w:rsid w:val="00F71332"/>
    <w:rsid w:val="00F7151D"/>
    <w:rsid w:val="00F73251"/>
    <w:rsid w:val="00F74DA0"/>
    <w:rsid w:val="00F75297"/>
    <w:rsid w:val="00F75858"/>
    <w:rsid w:val="00F76B27"/>
    <w:rsid w:val="00F76BFD"/>
    <w:rsid w:val="00F77E7A"/>
    <w:rsid w:val="00F801A8"/>
    <w:rsid w:val="00F802C3"/>
    <w:rsid w:val="00F80868"/>
    <w:rsid w:val="00F80E55"/>
    <w:rsid w:val="00F80EFB"/>
    <w:rsid w:val="00F80F87"/>
    <w:rsid w:val="00F81950"/>
    <w:rsid w:val="00F819FA"/>
    <w:rsid w:val="00F81A08"/>
    <w:rsid w:val="00F81A9F"/>
    <w:rsid w:val="00F81B18"/>
    <w:rsid w:val="00F81DC5"/>
    <w:rsid w:val="00F82B7E"/>
    <w:rsid w:val="00F841AF"/>
    <w:rsid w:val="00F845EC"/>
    <w:rsid w:val="00F85F2B"/>
    <w:rsid w:val="00F861A4"/>
    <w:rsid w:val="00F86A8F"/>
    <w:rsid w:val="00F8758B"/>
    <w:rsid w:val="00F87DAE"/>
    <w:rsid w:val="00F90334"/>
    <w:rsid w:val="00F90432"/>
    <w:rsid w:val="00F91046"/>
    <w:rsid w:val="00F92172"/>
    <w:rsid w:val="00F927D1"/>
    <w:rsid w:val="00F92AC6"/>
    <w:rsid w:val="00F93297"/>
    <w:rsid w:val="00F935F0"/>
    <w:rsid w:val="00F9393E"/>
    <w:rsid w:val="00F94177"/>
    <w:rsid w:val="00F94B47"/>
    <w:rsid w:val="00F94BFF"/>
    <w:rsid w:val="00F95591"/>
    <w:rsid w:val="00F95F83"/>
    <w:rsid w:val="00F96032"/>
    <w:rsid w:val="00F96B08"/>
    <w:rsid w:val="00F96F58"/>
    <w:rsid w:val="00FA04E8"/>
    <w:rsid w:val="00FA2428"/>
    <w:rsid w:val="00FA2484"/>
    <w:rsid w:val="00FA3DDA"/>
    <w:rsid w:val="00FA48F8"/>
    <w:rsid w:val="00FA4A78"/>
    <w:rsid w:val="00FA4E61"/>
    <w:rsid w:val="00FA54C4"/>
    <w:rsid w:val="00FA5532"/>
    <w:rsid w:val="00FA5643"/>
    <w:rsid w:val="00FA62E3"/>
    <w:rsid w:val="00FA6405"/>
    <w:rsid w:val="00FA67C0"/>
    <w:rsid w:val="00FA693B"/>
    <w:rsid w:val="00FA6F73"/>
    <w:rsid w:val="00FA7527"/>
    <w:rsid w:val="00FA7689"/>
    <w:rsid w:val="00FB0067"/>
    <w:rsid w:val="00FB0103"/>
    <w:rsid w:val="00FB20EB"/>
    <w:rsid w:val="00FB2139"/>
    <w:rsid w:val="00FB224F"/>
    <w:rsid w:val="00FB25BC"/>
    <w:rsid w:val="00FB27C6"/>
    <w:rsid w:val="00FB3401"/>
    <w:rsid w:val="00FB359F"/>
    <w:rsid w:val="00FB3FE5"/>
    <w:rsid w:val="00FB4389"/>
    <w:rsid w:val="00FB4828"/>
    <w:rsid w:val="00FB5403"/>
    <w:rsid w:val="00FB5468"/>
    <w:rsid w:val="00FB57C8"/>
    <w:rsid w:val="00FB5853"/>
    <w:rsid w:val="00FB58B2"/>
    <w:rsid w:val="00FB59EC"/>
    <w:rsid w:val="00FB5F7F"/>
    <w:rsid w:val="00FB63AD"/>
    <w:rsid w:val="00FB6C82"/>
    <w:rsid w:val="00FB6F40"/>
    <w:rsid w:val="00FC04E9"/>
    <w:rsid w:val="00FC0786"/>
    <w:rsid w:val="00FC1128"/>
    <w:rsid w:val="00FC1A57"/>
    <w:rsid w:val="00FC1EF9"/>
    <w:rsid w:val="00FC213A"/>
    <w:rsid w:val="00FC263F"/>
    <w:rsid w:val="00FC2949"/>
    <w:rsid w:val="00FC2B5E"/>
    <w:rsid w:val="00FC2CA9"/>
    <w:rsid w:val="00FC2E76"/>
    <w:rsid w:val="00FC31CC"/>
    <w:rsid w:val="00FC3280"/>
    <w:rsid w:val="00FC42BE"/>
    <w:rsid w:val="00FC6252"/>
    <w:rsid w:val="00FC63B9"/>
    <w:rsid w:val="00FC69E0"/>
    <w:rsid w:val="00FC6DD3"/>
    <w:rsid w:val="00FC7FC0"/>
    <w:rsid w:val="00FD02B2"/>
    <w:rsid w:val="00FD0A28"/>
    <w:rsid w:val="00FD0EFE"/>
    <w:rsid w:val="00FD18FC"/>
    <w:rsid w:val="00FD1AB8"/>
    <w:rsid w:val="00FD24F6"/>
    <w:rsid w:val="00FD31DA"/>
    <w:rsid w:val="00FD351A"/>
    <w:rsid w:val="00FD37AE"/>
    <w:rsid w:val="00FD3E7A"/>
    <w:rsid w:val="00FD45B8"/>
    <w:rsid w:val="00FD51C8"/>
    <w:rsid w:val="00FD5418"/>
    <w:rsid w:val="00FD6002"/>
    <w:rsid w:val="00FD637B"/>
    <w:rsid w:val="00FD63DC"/>
    <w:rsid w:val="00FE0BA8"/>
    <w:rsid w:val="00FE100F"/>
    <w:rsid w:val="00FE12F3"/>
    <w:rsid w:val="00FE17AC"/>
    <w:rsid w:val="00FE1FA9"/>
    <w:rsid w:val="00FE21CE"/>
    <w:rsid w:val="00FE2464"/>
    <w:rsid w:val="00FE2AF3"/>
    <w:rsid w:val="00FE366B"/>
    <w:rsid w:val="00FE3887"/>
    <w:rsid w:val="00FE3D54"/>
    <w:rsid w:val="00FE55ED"/>
    <w:rsid w:val="00FE5F0F"/>
    <w:rsid w:val="00FF0714"/>
    <w:rsid w:val="00FF07F3"/>
    <w:rsid w:val="00FF189C"/>
    <w:rsid w:val="00FF1B1C"/>
    <w:rsid w:val="00FF201A"/>
    <w:rsid w:val="00FF37DB"/>
    <w:rsid w:val="00FF3EB6"/>
    <w:rsid w:val="00FF4959"/>
    <w:rsid w:val="00FF5099"/>
    <w:rsid w:val="00FF64F1"/>
    <w:rsid w:val="00FF653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227CE3B"/>
  <w15:docId w15:val="{FF551500-AF33-4F7C-979B-E87B845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25F7"/>
  </w:style>
  <w:style w:type="paragraph" w:styleId="10">
    <w:name w:val="heading 1"/>
    <w:basedOn w:val="a1"/>
    <w:next w:val="a1"/>
    <w:link w:val="11"/>
    <w:uiPriority w:val="9"/>
    <w:qFormat/>
    <w:rsid w:val="006303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630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20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2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224ED7"/>
    <w:rPr>
      <w:rFonts w:ascii="Segoe UI" w:hAnsi="Segoe UI" w:cs="Segoe UI"/>
      <w:sz w:val="18"/>
      <w:szCs w:val="18"/>
    </w:rPr>
  </w:style>
  <w:style w:type="paragraph" w:styleId="a7">
    <w:name w:val="header"/>
    <w:basedOn w:val="a1"/>
    <w:link w:val="a8"/>
    <w:uiPriority w:val="99"/>
    <w:unhideWhenUsed/>
    <w:rsid w:val="005F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F7FFE"/>
  </w:style>
  <w:style w:type="paragraph" w:styleId="a9">
    <w:name w:val="footer"/>
    <w:basedOn w:val="a1"/>
    <w:link w:val="aa"/>
    <w:uiPriority w:val="99"/>
    <w:unhideWhenUsed/>
    <w:rsid w:val="005F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5F7FFE"/>
  </w:style>
  <w:style w:type="paragraph" w:styleId="ab">
    <w:name w:val="List Paragraph"/>
    <w:basedOn w:val="a1"/>
    <w:link w:val="ac"/>
    <w:uiPriority w:val="34"/>
    <w:qFormat/>
    <w:rsid w:val="002215C5"/>
    <w:pPr>
      <w:ind w:left="720"/>
      <w:contextualSpacing/>
    </w:pPr>
  </w:style>
  <w:style w:type="paragraph" w:customStyle="1" w:styleId="12">
    <w:name w:val="Обычный1"/>
    <w:link w:val="13"/>
    <w:rsid w:val="001327F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d">
    <w:name w:val="Table Grid"/>
    <w:basedOn w:val="a3"/>
    <w:uiPriority w:val="39"/>
    <w:rsid w:val="005D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2"/>
    <w:link w:val="10"/>
    <w:uiPriority w:val="9"/>
    <w:rsid w:val="0063034A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30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OC Heading"/>
    <w:basedOn w:val="10"/>
    <w:next w:val="a1"/>
    <w:uiPriority w:val="39"/>
    <w:unhideWhenUsed/>
    <w:qFormat/>
    <w:rsid w:val="0063034A"/>
    <w:pPr>
      <w:spacing w:after="0"/>
      <w:outlineLvl w:val="9"/>
    </w:pPr>
    <w:rPr>
      <w:color w:val="2E74B5" w:themeColor="accent1" w:themeShade="BF"/>
      <w:sz w:val="32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B26699"/>
    <w:pPr>
      <w:tabs>
        <w:tab w:val="left" w:pos="1100"/>
        <w:tab w:val="right" w:leader="dot" w:pos="9346"/>
      </w:tabs>
      <w:spacing w:after="0" w:line="240" w:lineRule="auto"/>
      <w:ind w:left="1134" w:hanging="850"/>
    </w:pPr>
    <w:rPr>
      <w:b/>
      <w:bCs/>
      <w:sz w:val="20"/>
      <w:szCs w:val="20"/>
    </w:rPr>
  </w:style>
  <w:style w:type="character" w:styleId="af">
    <w:name w:val="Hyperlink"/>
    <w:basedOn w:val="a2"/>
    <w:uiPriority w:val="99"/>
    <w:unhideWhenUsed/>
    <w:rsid w:val="0063034A"/>
    <w:rPr>
      <w:color w:val="0563C1" w:themeColor="hyperlink"/>
      <w:u w:val="single"/>
    </w:rPr>
  </w:style>
  <w:style w:type="paragraph" w:customStyle="1" w:styleId="15">
    <w:name w:val="Абзац списка1"/>
    <w:basedOn w:val="a1"/>
    <w:rsid w:val="002705FD"/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1"/>
    </w:pPr>
    <w:rPr>
      <w:rFonts w:ascii="Times New Roman" w:eastAsia="Times New Roman" w:hAnsi="Times New Roman" w:cs="Times New Roman"/>
      <w:bCs/>
      <w:lang w:eastAsia="ru-RU"/>
    </w:rPr>
  </w:style>
  <w:style w:type="paragraph" w:styleId="af0">
    <w:name w:val="Body Text Indent"/>
    <w:basedOn w:val="a1"/>
    <w:link w:val="af1"/>
    <w:rsid w:val="00041D6A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041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2"/>
    <w:uiPriority w:val="99"/>
    <w:unhideWhenUsed/>
    <w:rsid w:val="00D947E6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D947E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D947E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47E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47E6"/>
    <w:rPr>
      <w:b/>
      <w:bCs/>
      <w:sz w:val="20"/>
      <w:szCs w:val="20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094218"/>
    <w:rPr>
      <w:color w:val="808080"/>
      <w:shd w:val="clear" w:color="auto" w:fill="E6E6E6"/>
    </w:rPr>
  </w:style>
  <w:style w:type="paragraph" w:customStyle="1" w:styleId="H1">
    <w:name w:val="H1"/>
    <w:basedOn w:val="a1"/>
    <w:rsid w:val="0061672E"/>
    <w:pPr>
      <w:numPr>
        <w:numId w:val="2"/>
      </w:numPr>
      <w:spacing w:line="240" w:lineRule="auto"/>
    </w:pPr>
    <w:rPr>
      <w:rFonts w:ascii="Times New Roman" w:hAnsi="Times New Roman"/>
    </w:rPr>
  </w:style>
  <w:style w:type="paragraph" w:customStyle="1" w:styleId="H22">
    <w:name w:val="H22"/>
    <w:basedOn w:val="a1"/>
    <w:rsid w:val="0061672E"/>
    <w:pPr>
      <w:numPr>
        <w:ilvl w:val="1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3">
    <w:name w:val="H3"/>
    <w:basedOn w:val="a1"/>
    <w:rsid w:val="0061672E"/>
    <w:pPr>
      <w:numPr>
        <w:ilvl w:val="2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4">
    <w:name w:val="H4"/>
    <w:basedOn w:val="a1"/>
    <w:rsid w:val="0061672E"/>
    <w:pPr>
      <w:numPr>
        <w:ilvl w:val="3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5">
    <w:name w:val="H5"/>
    <w:basedOn w:val="a1"/>
    <w:rsid w:val="0061672E"/>
    <w:pPr>
      <w:numPr>
        <w:ilvl w:val="4"/>
        <w:numId w:val="2"/>
      </w:numPr>
      <w:spacing w:line="240" w:lineRule="auto"/>
    </w:pPr>
    <w:rPr>
      <w:rFonts w:ascii="Times New Roman" w:hAnsi="Times New Roman"/>
    </w:rPr>
  </w:style>
  <w:style w:type="paragraph" w:styleId="af7">
    <w:name w:val="Revision"/>
    <w:hidden/>
    <w:uiPriority w:val="99"/>
    <w:semiHidden/>
    <w:rsid w:val="008B2287"/>
    <w:pPr>
      <w:spacing w:after="0" w:line="240" w:lineRule="auto"/>
    </w:pPr>
  </w:style>
  <w:style w:type="character" w:customStyle="1" w:styleId="21">
    <w:name w:val="Неразрешенное упоминание2"/>
    <w:basedOn w:val="a2"/>
    <w:uiPriority w:val="99"/>
    <w:semiHidden/>
    <w:unhideWhenUsed/>
    <w:rsid w:val="00ED0040"/>
    <w:rPr>
      <w:color w:val="605E5C"/>
      <w:shd w:val="clear" w:color="auto" w:fill="E1DFDD"/>
    </w:rPr>
  </w:style>
  <w:style w:type="paragraph" w:customStyle="1" w:styleId="a">
    <w:name w:val="СТАТЬЯ"/>
    <w:basedOn w:val="ab"/>
    <w:link w:val="af8"/>
    <w:qFormat/>
    <w:rsid w:val="00D207AB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before="120" w:after="0" w:line="240" w:lineRule="auto"/>
      <w:contextualSpacing w:val="0"/>
      <w:jc w:val="both"/>
    </w:pPr>
    <w:rPr>
      <w:rFonts w:asciiTheme="majorHAnsi" w:hAnsiTheme="majorHAnsi"/>
      <w:b/>
      <w:bCs/>
      <w:sz w:val="24"/>
      <w:szCs w:val="24"/>
    </w:rPr>
  </w:style>
  <w:style w:type="paragraph" w:customStyle="1" w:styleId="a0">
    <w:name w:val="Подстатья"/>
    <w:basedOn w:val="12"/>
    <w:link w:val="af9"/>
    <w:qFormat/>
    <w:rsid w:val="00D207AB"/>
    <w:pPr>
      <w:numPr>
        <w:ilvl w:val="1"/>
        <w:numId w:val="1"/>
      </w:numPr>
      <w:spacing w:before="120" w:line="240" w:lineRule="auto"/>
      <w:jc w:val="both"/>
    </w:pPr>
    <w:rPr>
      <w:rFonts w:asciiTheme="majorHAnsi" w:eastAsia="Times New Roman" w:hAnsiTheme="majorHAnsi" w:cstheme="majorHAnsi"/>
      <w:b/>
      <w:bCs/>
      <w:sz w:val="20"/>
      <w:szCs w:val="20"/>
    </w:rPr>
  </w:style>
  <w:style w:type="character" w:customStyle="1" w:styleId="ac">
    <w:name w:val="Абзац списка Знак"/>
    <w:basedOn w:val="a2"/>
    <w:link w:val="ab"/>
    <w:uiPriority w:val="99"/>
    <w:rsid w:val="00D207AB"/>
  </w:style>
  <w:style w:type="character" w:customStyle="1" w:styleId="af8">
    <w:name w:val="СТАТЬЯ Знак"/>
    <w:basedOn w:val="ac"/>
    <w:link w:val="a"/>
    <w:rsid w:val="00D207AB"/>
    <w:rPr>
      <w:rFonts w:asciiTheme="majorHAnsi" w:hAnsiTheme="maj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1BC"/>
    <w:pPr>
      <w:tabs>
        <w:tab w:val="left" w:pos="880"/>
        <w:tab w:val="right" w:leader="dot" w:pos="9346"/>
      </w:tabs>
      <w:spacing w:after="0" w:line="240" w:lineRule="auto"/>
      <w:ind w:left="221"/>
    </w:pPr>
    <w:rPr>
      <w:i/>
      <w:iCs/>
      <w:sz w:val="20"/>
      <w:szCs w:val="20"/>
    </w:rPr>
  </w:style>
  <w:style w:type="character" w:customStyle="1" w:styleId="13">
    <w:name w:val="Обычный1 Знак"/>
    <w:basedOn w:val="a2"/>
    <w:link w:val="12"/>
    <w:rsid w:val="00D207AB"/>
    <w:rPr>
      <w:rFonts w:ascii="Arial" w:eastAsia="Arial" w:hAnsi="Arial" w:cs="Arial"/>
      <w:color w:val="000000"/>
      <w:lang w:eastAsia="ru-RU"/>
    </w:rPr>
  </w:style>
  <w:style w:type="character" w:customStyle="1" w:styleId="af9">
    <w:name w:val="Подстатья Знак"/>
    <w:basedOn w:val="13"/>
    <w:link w:val="a0"/>
    <w:rsid w:val="00D207AB"/>
    <w:rPr>
      <w:rFonts w:asciiTheme="majorHAnsi" w:eastAsia="Times New Roman" w:hAnsiTheme="majorHAnsi" w:cstheme="majorHAns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D20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92D57"/>
    <w:pPr>
      <w:spacing w:after="0"/>
      <w:ind w:left="440"/>
    </w:pPr>
    <w:rPr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E92D57"/>
    <w:pPr>
      <w:spacing w:after="0"/>
      <w:ind w:left="660"/>
    </w:pPr>
    <w:rPr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E92D57"/>
    <w:pPr>
      <w:spacing w:after="0"/>
      <w:ind w:left="880"/>
    </w:pPr>
    <w:rPr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E92D57"/>
    <w:pPr>
      <w:spacing w:after="0"/>
      <w:ind w:left="1100"/>
    </w:pPr>
    <w:rPr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E92D57"/>
    <w:pPr>
      <w:spacing w:after="0"/>
      <w:ind w:left="1320"/>
    </w:pPr>
    <w:rPr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E92D57"/>
    <w:pPr>
      <w:spacing w:after="0"/>
      <w:ind w:left="1540"/>
    </w:pPr>
    <w:rPr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E92D57"/>
    <w:pPr>
      <w:spacing w:after="0"/>
      <w:ind w:left="1760"/>
    </w:pPr>
    <w:rPr>
      <w:sz w:val="20"/>
      <w:szCs w:val="20"/>
    </w:rPr>
  </w:style>
  <w:style w:type="character" w:styleId="afa">
    <w:name w:val="page number"/>
    <w:basedOn w:val="a2"/>
    <w:uiPriority w:val="99"/>
    <w:rsid w:val="00D01D09"/>
    <w:rPr>
      <w:rFonts w:cs="Times New Roman"/>
    </w:rPr>
  </w:style>
  <w:style w:type="character" w:styleId="afb">
    <w:name w:val="FollowedHyperlink"/>
    <w:basedOn w:val="a2"/>
    <w:uiPriority w:val="99"/>
    <w:semiHidden/>
    <w:unhideWhenUsed/>
    <w:rsid w:val="00D14AB5"/>
    <w:rPr>
      <w:color w:val="954F72" w:themeColor="followedHyperlink"/>
      <w:u w:val="single"/>
    </w:rPr>
  </w:style>
  <w:style w:type="character" w:customStyle="1" w:styleId="notion-text-mention-token">
    <w:name w:val="notion-text-mention-token"/>
    <w:basedOn w:val="a2"/>
    <w:rsid w:val="00A94ECB"/>
  </w:style>
  <w:style w:type="paragraph" w:customStyle="1" w:styleId="FrameContents">
    <w:name w:val="Frame Contents"/>
    <w:qFormat/>
    <w:rsid w:val="00B45F0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fc">
    <w:name w:val="footnote text"/>
    <w:basedOn w:val="a1"/>
    <w:link w:val="afd"/>
    <w:uiPriority w:val="99"/>
    <w:unhideWhenUsed/>
    <w:rsid w:val="00135D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rsid w:val="00135DAD"/>
    <w:rPr>
      <w:sz w:val="20"/>
      <w:szCs w:val="20"/>
    </w:rPr>
  </w:style>
  <w:style w:type="character" w:styleId="afe">
    <w:name w:val="footnote reference"/>
    <w:basedOn w:val="a2"/>
    <w:uiPriority w:val="99"/>
    <w:unhideWhenUsed/>
    <w:rsid w:val="00135DAD"/>
    <w:rPr>
      <w:vertAlign w:val="superscript"/>
    </w:rPr>
  </w:style>
  <w:style w:type="paragraph" w:styleId="aff">
    <w:name w:val="Body Text"/>
    <w:basedOn w:val="a1"/>
    <w:link w:val="aff0"/>
    <w:uiPriority w:val="99"/>
    <w:semiHidden/>
    <w:unhideWhenUsed/>
    <w:rsid w:val="00961E55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961E55"/>
  </w:style>
  <w:style w:type="character" w:customStyle="1" w:styleId="aff1">
    <w:name w:val="Название Знак"/>
    <w:link w:val="17"/>
    <w:rsid w:val="00961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7">
    <w:name w:val="1"/>
    <w:basedOn w:val="a1"/>
    <w:next w:val="aff2"/>
    <w:link w:val="aff1"/>
    <w:qFormat/>
    <w:rsid w:val="00533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2">
    <w:name w:val="Title"/>
    <w:basedOn w:val="a1"/>
    <w:next w:val="a1"/>
    <w:link w:val="aff3"/>
    <w:uiPriority w:val="10"/>
    <w:qFormat/>
    <w:rsid w:val="00533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2"/>
    <w:link w:val="aff2"/>
    <w:uiPriority w:val="10"/>
    <w:rsid w:val="00533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4">
    <w:name w:val="Normal (Web)"/>
    <w:basedOn w:val="a1"/>
    <w:uiPriority w:val="99"/>
    <w:semiHidden/>
    <w:unhideWhenUsed/>
    <w:rsid w:val="00F5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unhideWhenUsed/>
    <w:rsid w:val="002F4A0E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rsid w:val="002F4A0E"/>
    <w:rPr>
      <w:sz w:val="20"/>
      <w:szCs w:val="20"/>
    </w:rPr>
  </w:style>
  <w:style w:type="character" w:styleId="aff7">
    <w:name w:val="endnote reference"/>
    <w:basedOn w:val="a2"/>
    <w:uiPriority w:val="99"/>
    <w:semiHidden/>
    <w:unhideWhenUsed/>
    <w:rsid w:val="002F4A0E"/>
    <w:rPr>
      <w:vertAlign w:val="superscript"/>
    </w:rPr>
  </w:style>
  <w:style w:type="paragraph" w:styleId="aff8">
    <w:name w:val="Normal Indent"/>
    <w:basedOn w:val="a1"/>
    <w:uiPriority w:val="99"/>
    <w:rsid w:val="00EC23F3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CE2CC4"/>
    <w:rPr>
      <w:rFonts w:ascii="Times New Roman" w:hAnsi="Times New Roman"/>
      <w:sz w:val="22"/>
    </w:rPr>
  </w:style>
  <w:style w:type="paragraph" w:customStyle="1" w:styleId="210">
    <w:name w:val="Основной текст 21"/>
    <w:basedOn w:val="a1"/>
    <w:rsid w:val="00C0697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87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9">
    <w:name w:val="Placeholder Text"/>
    <w:basedOn w:val="a2"/>
    <w:uiPriority w:val="99"/>
    <w:semiHidden/>
    <w:rsid w:val="00781939"/>
    <w:rPr>
      <w:color w:val="808080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41674"/>
    <w:rPr>
      <w:color w:val="605E5C"/>
      <w:shd w:val="clear" w:color="auto" w:fill="E1DFDD"/>
    </w:rPr>
  </w:style>
  <w:style w:type="character" w:customStyle="1" w:styleId="docdata">
    <w:name w:val="docdata"/>
    <w:aliases w:val="2627,bqiaagaaeyqcaaagiaiaaap9awaabfghaaaaaaaaaaaaaaaaaaaaaaaaaaaaaaaaaaaaaaaaaaaaaaaaaaaaaaaaaaaaaaaaaaaaaaaaaaaaaaaaaaaaaaaaaaaaaaaaaaaaaaaaaaaaaaaaaaaaaaaaaaaaaaaaaaaaaaaaaaaaaaaaaaaaaaaaaaaaaaaaaaaaaaaaaaaaaaaaaaaaaaaaaaaaaaaaaaaaaaaa,docy,v5"/>
    <w:basedOn w:val="a2"/>
    <w:rsid w:val="00CC20AC"/>
  </w:style>
  <w:style w:type="character" w:styleId="affa">
    <w:name w:val="Unresolved Mention"/>
    <w:basedOn w:val="a2"/>
    <w:uiPriority w:val="99"/>
    <w:semiHidden/>
    <w:unhideWhenUsed/>
    <w:rsid w:val="00CC20AC"/>
    <w:rPr>
      <w:color w:val="605E5C"/>
      <w:shd w:val="clear" w:color="auto" w:fill="E1DFDD"/>
    </w:rPr>
  </w:style>
  <w:style w:type="paragraph" w:customStyle="1" w:styleId="1">
    <w:name w:val="Стиль1"/>
    <w:basedOn w:val="a1"/>
    <w:uiPriority w:val="99"/>
    <w:rsid w:val="00405D45"/>
    <w:pPr>
      <w:numPr>
        <w:numId w:val="51"/>
      </w:numPr>
      <w:jc w:val="both"/>
    </w:pPr>
    <w:rPr>
      <w:rFonts w:ascii="Times New Roman" w:eastAsia="Calibri" w:hAnsi="Times New Roman" w:cs="Calibri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A3F2-30EA-4744-BFE9-99983FEB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ГОНЧАРОВА</dc:creator>
  <cp:lastModifiedBy>Белуян Лиана Витальевна</cp:lastModifiedBy>
  <cp:revision>15</cp:revision>
  <cp:lastPrinted>2022-07-28T15:49:00Z</cp:lastPrinted>
  <dcterms:created xsi:type="dcterms:W3CDTF">2022-08-02T13:16:00Z</dcterms:created>
  <dcterms:modified xsi:type="dcterms:W3CDTF">2022-10-04T11:17:00Z</dcterms:modified>
</cp:coreProperties>
</file>